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F468" w14:textId="77777777" w:rsidR="0021071A" w:rsidRPr="00C92252" w:rsidRDefault="0021071A" w:rsidP="0021071A">
      <w:pPr>
        <w:spacing w:after="240" w:line="240" w:lineRule="auto"/>
        <w:ind w:right="-142" w:hanging="142"/>
        <w:jc w:val="center"/>
        <w:rPr>
          <w:sz w:val="32"/>
          <w:szCs w:val="32"/>
          <w:lang w:val="uk-UA"/>
        </w:rPr>
      </w:pPr>
      <w:r w:rsidRPr="00C92252">
        <w:rPr>
          <w:rFonts w:ascii="Times New Roman" w:hAnsi="Times New Roman"/>
          <w:b/>
          <w:sz w:val="32"/>
          <w:szCs w:val="32"/>
          <w:lang w:val="uk-UA"/>
        </w:rPr>
        <w:t>1. Список вулиць і провулків Полтавської територіальної громади,</w:t>
      </w:r>
      <w:r w:rsidRPr="00C92252">
        <w:rPr>
          <w:rFonts w:ascii="Times New Roman" w:hAnsi="Times New Roman"/>
          <w:b/>
          <w:sz w:val="32"/>
          <w:szCs w:val="32"/>
          <w:lang w:val="uk-UA"/>
        </w:rPr>
        <w:br/>
        <w:t>у назвах яких є орфографічні помилки</w:t>
      </w:r>
      <w:r w:rsidR="00AF5C15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AF5C15" w:rsidRPr="004E5AC4">
        <w:rPr>
          <w:rFonts w:ascii="Times New Roman" w:hAnsi="Times New Roman"/>
          <w:sz w:val="32"/>
          <w:szCs w:val="32"/>
          <w:lang w:val="uk-UA"/>
        </w:rPr>
        <w:t>(2</w:t>
      </w:r>
      <w:r w:rsidR="00B90B57">
        <w:rPr>
          <w:rFonts w:ascii="Times New Roman" w:hAnsi="Times New Roman"/>
          <w:sz w:val="32"/>
          <w:szCs w:val="32"/>
          <w:lang w:val="uk-UA"/>
        </w:rPr>
        <w:t>4</w:t>
      </w:r>
      <w:r w:rsidR="00AF5C15" w:rsidRPr="004E5AC4">
        <w:rPr>
          <w:rFonts w:ascii="Times New Roman" w:hAnsi="Times New Roman"/>
          <w:sz w:val="32"/>
          <w:szCs w:val="32"/>
          <w:lang w:val="uk-UA"/>
        </w:rPr>
        <w:t xml:space="preserve"> назв</w:t>
      </w:r>
      <w:r w:rsidR="00BD2A8D">
        <w:rPr>
          <w:rFonts w:ascii="Times New Roman" w:hAnsi="Times New Roman"/>
          <w:sz w:val="32"/>
          <w:szCs w:val="32"/>
          <w:lang w:val="uk-UA"/>
        </w:rPr>
        <w:t>и</w:t>
      </w:r>
      <w:r w:rsidR="00AF5C15" w:rsidRPr="004E5AC4">
        <w:rPr>
          <w:rFonts w:ascii="Times New Roman" w:hAnsi="Times New Roman"/>
          <w:sz w:val="32"/>
          <w:szCs w:val="32"/>
          <w:lang w:val="uk-UA"/>
        </w:rPr>
        <w:t>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01"/>
        <w:gridCol w:w="91"/>
        <w:gridCol w:w="3136"/>
        <w:gridCol w:w="57"/>
        <w:gridCol w:w="2965"/>
        <w:gridCol w:w="23"/>
        <w:gridCol w:w="3222"/>
      </w:tblGrid>
      <w:tr w:rsidR="00CB3EEA" w:rsidRPr="00C92252" w14:paraId="546A2322" w14:textId="77777777" w:rsidTr="006647B8">
        <w:tc>
          <w:tcPr>
            <w:tcW w:w="314" w:type="pct"/>
            <w:vAlign w:val="center"/>
          </w:tcPr>
          <w:p w14:paraId="37AF0589" w14:textId="77777777" w:rsidR="00CB3EEA" w:rsidRPr="00C92252" w:rsidRDefault="00AF5C15" w:rsidP="005633FC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Тип</w:t>
            </w:r>
          </w:p>
        </w:tc>
        <w:tc>
          <w:tcPr>
            <w:tcW w:w="1593" w:type="pct"/>
            <w:gridSpan w:val="2"/>
          </w:tcPr>
          <w:p w14:paraId="507424BF" w14:textId="77777777" w:rsidR="00CB3EEA" w:rsidRPr="00C92252" w:rsidRDefault="00CB3EEA" w:rsidP="005633FC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елемента вулично-дорожньої мережі</w:t>
            </w:r>
          </w:p>
        </w:tc>
        <w:tc>
          <w:tcPr>
            <w:tcW w:w="1492" w:type="pct"/>
            <w:gridSpan w:val="2"/>
          </w:tcPr>
          <w:p w14:paraId="12B29446" w14:textId="77777777" w:rsidR="00CB3EEA" w:rsidRPr="00C92252" w:rsidRDefault="00CB3EEA" w:rsidP="005633FC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Правильне написання українською мовою</w:t>
            </w:r>
          </w:p>
        </w:tc>
        <w:tc>
          <w:tcPr>
            <w:tcW w:w="1601" w:type="pct"/>
            <w:gridSpan w:val="2"/>
          </w:tcPr>
          <w:p w14:paraId="67EEEF95" w14:textId="77777777" w:rsidR="00CB3EEA" w:rsidRPr="00C92252" w:rsidRDefault="00CB3EEA" w:rsidP="005633FC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Належність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геоніму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  <w:t>(р-н Полтави, село)</w:t>
            </w:r>
          </w:p>
        </w:tc>
      </w:tr>
      <w:tr w:rsidR="00AF5C15" w:rsidRPr="00C92252" w14:paraId="5E3B05BC" w14:textId="77777777" w:rsidTr="00AF5C15">
        <w:tc>
          <w:tcPr>
            <w:tcW w:w="5000" w:type="pct"/>
            <w:gridSpan w:val="7"/>
            <w:vAlign w:val="center"/>
          </w:tcPr>
          <w:p w14:paraId="06D2C0CC" w14:textId="77777777" w:rsidR="00AF5C15" w:rsidRPr="00C92252" w:rsidRDefault="00AF5C15" w:rsidP="005633FC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Полтава</w:t>
            </w:r>
          </w:p>
        </w:tc>
      </w:tr>
      <w:tr w:rsidR="00CB3EEA" w:rsidRPr="00C92252" w14:paraId="64DACEC2" w14:textId="77777777" w:rsidTr="006647B8">
        <w:tc>
          <w:tcPr>
            <w:tcW w:w="314" w:type="pct"/>
            <w:vAlign w:val="center"/>
          </w:tcPr>
          <w:p w14:paraId="1957DCE8" w14:textId="77777777" w:rsidR="00CB3EEA" w:rsidRPr="00AF5C15" w:rsidRDefault="00AF5C15" w:rsidP="00AF5C15">
            <w:pPr>
              <w:ind w:left="-57" w:right="-57" w:firstLine="0"/>
              <w:jc w:val="center"/>
              <w:rPr>
                <w:sz w:val="18"/>
                <w:szCs w:val="18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1593" w:type="pct"/>
            <w:gridSpan w:val="2"/>
          </w:tcPr>
          <w:p w14:paraId="5AC2816D" w14:textId="77777777" w:rsidR="00CB3EEA" w:rsidRPr="00C92252" w:rsidRDefault="00CB3EEA" w:rsidP="00AF5C15">
            <w:pPr>
              <w:spacing w:before="80" w:after="8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Гради</w:t>
            </w:r>
            <w:r w:rsidRPr="00C9225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жс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ький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92" w:type="pct"/>
            <w:gridSpan w:val="2"/>
          </w:tcPr>
          <w:p w14:paraId="72EC27EF" w14:textId="77777777" w:rsidR="00CB3EEA" w:rsidRPr="00C92252" w:rsidRDefault="00CB3EEA" w:rsidP="005633FC">
            <w:pPr>
              <w:spacing w:before="80" w:after="8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Гради</w:t>
            </w:r>
            <w:r w:rsidRPr="00C9225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ький</w:t>
            </w:r>
          </w:p>
        </w:tc>
        <w:tc>
          <w:tcPr>
            <w:tcW w:w="1601" w:type="pct"/>
            <w:gridSpan w:val="2"/>
          </w:tcPr>
          <w:p w14:paraId="68C4E6E5" w14:textId="77777777" w:rsidR="00CB3EEA" w:rsidRPr="00C92252" w:rsidRDefault="00CB3EEA" w:rsidP="005633FC">
            <w:pPr>
              <w:spacing w:before="80" w:after="8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B3EEA" w:rsidRPr="00C92252" w14:paraId="2B02EC48" w14:textId="77777777" w:rsidTr="006647B8">
        <w:tc>
          <w:tcPr>
            <w:tcW w:w="314" w:type="pct"/>
            <w:vAlign w:val="center"/>
          </w:tcPr>
          <w:p w14:paraId="393AD413" w14:textId="77777777" w:rsidR="00CB3EEA" w:rsidRPr="00AF5C15" w:rsidRDefault="00AF5C15" w:rsidP="00AF5C15">
            <w:pPr>
              <w:ind w:left="-57" w:right="-57" w:firstLine="0"/>
              <w:jc w:val="center"/>
              <w:rPr>
                <w:sz w:val="18"/>
                <w:szCs w:val="18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1593" w:type="pct"/>
            <w:gridSpan w:val="2"/>
          </w:tcPr>
          <w:p w14:paraId="20E6B073" w14:textId="77777777" w:rsidR="00CB3EEA" w:rsidRPr="00C92252" w:rsidRDefault="00CB3EEA" w:rsidP="00AF5C15">
            <w:pPr>
              <w:spacing w:before="80" w:after="8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Грунтовий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92" w:type="pct"/>
            <w:gridSpan w:val="2"/>
            <w:vAlign w:val="center"/>
          </w:tcPr>
          <w:p w14:paraId="4D0BF38F" w14:textId="77777777" w:rsidR="00CB3EEA" w:rsidRPr="00C92252" w:rsidRDefault="00CB3EEA" w:rsidP="005633FC">
            <w:pPr>
              <w:ind w:firstLine="0"/>
              <w:jc w:val="left"/>
              <w:rPr>
                <w:lang w:val="uk-UA"/>
              </w:rPr>
            </w:pPr>
            <w:r w:rsidRPr="00C922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Ґ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рунтовий</w:t>
            </w:r>
          </w:p>
        </w:tc>
        <w:tc>
          <w:tcPr>
            <w:tcW w:w="1601" w:type="pct"/>
            <w:gridSpan w:val="2"/>
          </w:tcPr>
          <w:p w14:paraId="5E8B8F3C" w14:textId="77777777" w:rsidR="00CB3EEA" w:rsidRPr="00C92252" w:rsidRDefault="00CB3EEA" w:rsidP="005633FC">
            <w:pPr>
              <w:spacing w:before="80" w:after="8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B3EEA" w:rsidRPr="00C92252" w14:paraId="54E97AC5" w14:textId="77777777" w:rsidTr="006647B8">
        <w:tc>
          <w:tcPr>
            <w:tcW w:w="314" w:type="pct"/>
            <w:vAlign w:val="center"/>
          </w:tcPr>
          <w:p w14:paraId="2A2F46D2" w14:textId="77777777" w:rsidR="00CB3EEA" w:rsidRPr="00AF5C15" w:rsidRDefault="00AF5C15" w:rsidP="00AF5C15">
            <w:pPr>
              <w:ind w:left="-57" w:right="-57" w:firstLine="0"/>
              <w:jc w:val="center"/>
              <w:rPr>
                <w:sz w:val="18"/>
                <w:szCs w:val="18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1593" w:type="pct"/>
            <w:gridSpan w:val="2"/>
          </w:tcPr>
          <w:p w14:paraId="72BCB6C2" w14:textId="77777777" w:rsidR="00CB3EEA" w:rsidRPr="00C92252" w:rsidRDefault="00CB3EEA" w:rsidP="00AF5C15">
            <w:pPr>
              <w:spacing w:before="80" w:after="8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Жасм</w:t>
            </w:r>
            <w:r w:rsidRPr="00C9225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нова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92" w:type="pct"/>
            <w:gridSpan w:val="2"/>
          </w:tcPr>
          <w:p w14:paraId="4CBC33D3" w14:textId="77777777" w:rsidR="00CB3EEA" w:rsidRPr="00C92252" w:rsidRDefault="00CB3EEA" w:rsidP="005633FC">
            <w:pPr>
              <w:spacing w:before="80" w:after="8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Жасмин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ова</w:t>
            </w:r>
          </w:p>
        </w:tc>
        <w:tc>
          <w:tcPr>
            <w:tcW w:w="1601" w:type="pct"/>
            <w:gridSpan w:val="2"/>
          </w:tcPr>
          <w:p w14:paraId="6B1D0F86" w14:textId="77777777" w:rsidR="00CB3EEA" w:rsidRPr="00C92252" w:rsidRDefault="00CB3EEA" w:rsidP="005633FC">
            <w:pPr>
              <w:spacing w:before="80" w:after="8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B3EEA" w:rsidRPr="00C92252" w14:paraId="390CFC9B" w14:textId="77777777" w:rsidTr="006647B8">
        <w:tc>
          <w:tcPr>
            <w:tcW w:w="314" w:type="pct"/>
            <w:vAlign w:val="center"/>
          </w:tcPr>
          <w:p w14:paraId="1C17B168" w14:textId="77777777" w:rsidR="00CB3EEA" w:rsidRPr="00AF5C15" w:rsidRDefault="00AF5C15" w:rsidP="00AF5C15">
            <w:pPr>
              <w:ind w:left="-57" w:right="-57" w:firstLine="0"/>
              <w:jc w:val="center"/>
              <w:rPr>
                <w:sz w:val="18"/>
                <w:szCs w:val="18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1593" w:type="pct"/>
            <w:gridSpan w:val="2"/>
          </w:tcPr>
          <w:p w14:paraId="53FDB474" w14:textId="77777777" w:rsidR="00CB3EEA" w:rsidRPr="00C92252" w:rsidRDefault="00CB3EEA" w:rsidP="00AF5C15">
            <w:pPr>
              <w:spacing w:before="80" w:after="8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Заї</w:t>
            </w:r>
            <w:r w:rsidRPr="00C9225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жий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92" w:type="pct"/>
            <w:gridSpan w:val="2"/>
          </w:tcPr>
          <w:p w14:paraId="47009F88" w14:textId="77777777" w:rsidR="00CB3EEA" w:rsidRPr="00C92252" w:rsidRDefault="00CB3EEA" w:rsidP="005633FC">
            <w:pPr>
              <w:spacing w:before="80" w:after="8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Заї</w:t>
            </w:r>
            <w:r w:rsidRPr="00C9225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жд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жий</w:t>
            </w:r>
          </w:p>
        </w:tc>
        <w:tc>
          <w:tcPr>
            <w:tcW w:w="1601" w:type="pct"/>
            <w:gridSpan w:val="2"/>
          </w:tcPr>
          <w:p w14:paraId="7DF4F2A1" w14:textId="77777777" w:rsidR="00CB3EEA" w:rsidRPr="00C92252" w:rsidRDefault="00CB3EEA" w:rsidP="005633FC">
            <w:pPr>
              <w:spacing w:before="80" w:after="8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3EEA" w:rsidRPr="00C92252" w14:paraId="531E8BD3" w14:textId="77777777" w:rsidTr="006647B8">
        <w:tc>
          <w:tcPr>
            <w:tcW w:w="314" w:type="pct"/>
            <w:vAlign w:val="center"/>
          </w:tcPr>
          <w:p w14:paraId="4243925C" w14:textId="77777777" w:rsidR="00CB3EEA" w:rsidRPr="00AF5C15" w:rsidRDefault="00AF5C15" w:rsidP="00AF5C15">
            <w:pPr>
              <w:ind w:left="-57" w:right="-57" w:firstLine="0"/>
              <w:jc w:val="center"/>
              <w:rPr>
                <w:sz w:val="18"/>
                <w:szCs w:val="18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1593" w:type="pct"/>
            <w:gridSpan w:val="2"/>
          </w:tcPr>
          <w:p w14:paraId="3552BB46" w14:textId="77777777" w:rsidR="00CB3EEA" w:rsidRPr="00C92252" w:rsidRDefault="00CB3EEA" w:rsidP="00AF5C15">
            <w:pPr>
              <w:spacing w:before="80" w:after="8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Івонч</w:t>
            </w:r>
            <w:r w:rsidRPr="00C9225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нська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92" w:type="pct"/>
            <w:gridSpan w:val="2"/>
          </w:tcPr>
          <w:p w14:paraId="41E73CD4" w14:textId="77777777" w:rsidR="00CB3EEA" w:rsidRPr="00C92252" w:rsidRDefault="00CB3EEA" w:rsidP="005633FC">
            <w:pPr>
              <w:spacing w:before="80" w:after="8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Івонч</w:t>
            </w:r>
            <w:r w:rsidRPr="00C9225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е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нська</w:t>
            </w:r>
            <w:proofErr w:type="spellEnd"/>
          </w:p>
        </w:tc>
        <w:tc>
          <w:tcPr>
            <w:tcW w:w="1601" w:type="pct"/>
            <w:gridSpan w:val="2"/>
          </w:tcPr>
          <w:p w14:paraId="5F156708" w14:textId="77777777" w:rsidR="00CB3EEA" w:rsidRPr="00C92252" w:rsidRDefault="00CB3EEA" w:rsidP="005633FC">
            <w:pPr>
              <w:spacing w:before="80" w:after="8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3EEA" w:rsidRPr="00C92252" w14:paraId="5E611FC1" w14:textId="77777777" w:rsidTr="006647B8">
        <w:tc>
          <w:tcPr>
            <w:tcW w:w="314" w:type="pct"/>
            <w:vAlign w:val="center"/>
          </w:tcPr>
          <w:p w14:paraId="55E70966" w14:textId="77777777" w:rsidR="00CB3EEA" w:rsidRPr="00AF5C15" w:rsidRDefault="00AF5C15" w:rsidP="00AF5C15">
            <w:pPr>
              <w:ind w:left="-57" w:right="-57" w:firstLine="0"/>
              <w:jc w:val="center"/>
              <w:rPr>
                <w:sz w:val="18"/>
                <w:szCs w:val="18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1593" w:type="pct"/>
            <w:gridSpan w:val="2"/>
          </w:tcPr>
          <w:p w14:paraId="1B606F8A" w14:textId="77777777" w:rsidR="00CB3EEA" w:rsidRPr="00C92252" w:rsidRDefault="00CB3EEA" w:rsidP="00AF5C15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Pr="00C9225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маний </w:t>
            </w:r>
          </w:p>
        </w:tc>
        <w:tc>
          <w:tcPr>
            <w:tcW w:w="1492" w:type="pct"/>
            <w:gridSpan w:val="2"/>
          </w:tcPr>
          <w:p w14:paraId="5DA3C0AC" w14:textId="77777777" w:rsidR="00CB3EEA" w:rsidRPr="00C92252" w:rsidRDefault="00CB3EEA" w:rsidP="005633FC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Pr="00C9225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маний</w:t>
            </w:r>
          </w:p>
        </w:tc>
        <w:tc>
          <w:tcPr>
            <w:tcW w:w="1601" w:type="pct"/>
            <w:gridSpan w:val="2"/>
          </w:tcPr>
          <w:p w14:paraId="6E236185" w14:textId="77777777" w:rsidR="00CB3EEA" w:rsidRPr="00C92252" w:rsidRDefault="00CB3EEA" w:rsidP="005633FC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4ED7" w:rsidRPr="00C92252" w14:paraId="19379190" w14:textId="77777777" w:rsidTr="007F710E">
        <w:tc>
          <w:tcPr>
            <w:tcW w:w="314" w:type="pct"/>
            <w:vAlign w:val="center"/>
          </w:tcPr>
          <w:p w14:paraId="4F0C1371" w14:textId="77777777" w:rsidR="009D416C" w:rsidRPr="00AF5C15" w:rsidRDefault="00AF5C15" w:rsidP="00AF5C15">
            <w:pPr>
              <w:ind w:left="-57" w:right="-57" w:firstLine="0"/>
              <w:jc w:val="center"/>
              <w:rPr>
                <w:sz w:val="18"/>
                <w:szCs w:val="18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1593" w:type="pct"/>
            <w:gridSpan w:val="2"/>
          </w:tcPr>
          <w:p w14:paraId="1D52B836" w14:textId="77777777" w:rsidR="009D416C" w:rsidRPr="00C92252" w:rsidRDefault="009D416C" w:rsidP="00AF5C15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Pr="00C9225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ь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 Падалки </w:t>
            </w:r>
          </w:p>
        </w:tc>
        <w:tc>
          <w:tcPr>
            <w:tcW w:w="1492" w:type="pct"/>
            <w:gridSpan w:val="2"/>
          </w:tcPr>
          <w:p w14:paraId="0971A126" w14:textId="77777777" w:rsidR="009D416C" w:rsidRPr="00C92252" w:rsidRDefault="009D416C" w:rsidP="007F710E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Pr="00C9225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е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ва Падалки</w:t>
            </w:r>
          </w:p>
        </w:tc>
        <w:tc>
          <w:tcPr>
            <w:tcW w:w="1601" w:type="pct"/>
            <w:gridSpan w:val="2"/>
          </w:tcPr>
          <w:p w14:paraId="673FE4C0" w14:textId="77777777" w:rsidR="009D416C" w:rsidRPr="00C92252" w:rsidRDefault="009D416C" w:rsidP="007F710E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3EEA" w:rsidRPr="00C92252" w14:paraId="75FF665F" w14:textId="77777777" w:rsidTr="006647B8">
        <w:tc>
          <w:tcPr>
            <w:tcW w:w="314" w:type="pct"/>
            <w:vAlign w:val="center"/>
          </w:tcPr>
          <w:p w14:paraId="03D805CD" w14:textId="77777777" w:rsidR="00CB3EEA" w:rsidRPr="00AF5C15" w:rsidRDefault="00AF5C15" w:rsidP="00AF5C15">
            <w:pPr>
              <w:ind w:left="-57" w:right="-57" w:firstLine="0"/>
              <w:jc w:val="center"/>
              <w:rPr>
                <w:sz w:val="18"/>
                <w:szCs w:val="18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1593" w:type="pct"/>
            <w:gridSpan w:val="2"/>
          </w:tcPr>
          <w:p w14:paraId="11633DB3" w14:textId="77777777" w:rsidR="00CB3EEA" w:rsidRPr="00C92252" w:rsidRDefault="00CB3EEA" w:rsidP="00AF5C15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Міняйл</w:t>
            </w:r>
            <w:r w:rsidRPr="00C9225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вський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92" w:type="pct"/>
            <w:gridSpan w:val="2"/>
          </w:tcPr>
          <w:p w14:paraId="2742C6A8" w14:textId="77777777" w:rsidR="00CB3EEA" w:rsidRPr="00CE4A29" w:rsidRDefault="00CB3EEA" w:rsidP="00CE4A29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E4A29">
              <w:rPr>
                <w:rFonts w:ascii="Times New Roman" w:hAnsi="Times New Roman"/>
                <w:sz w:val="24"/>
                <w:szCs w:val="24"/>
                <w:lang w:val="uk-UA"/>
              </w:rPr>
              <w:t>Міняйл</w:t>
            </w:r>
            <w:r w:rsidRPr="00CE4A2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</w:t>
            </w:r>
            <w:r w:rsidRPr="00CE4A29">
              <w:rPr>
                <w:rFonts w:ascii="Times New Roman" w:hAnsi="Times New Roman"/>
                <w:sz w:val="24"/>
                <w:szCs w:val="24"/>
                <w:lang w:val="uk-UA"/>
              </w:rPr>
              <w:t>вський</w:t>
            </w:r>
            <w:proofErr w:type="spellEnd"/>
            <w:r w:rsidRPr="00CE4A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01" w:type="pct"/>
            <w:gridSpan w:val="2"/>
          </w:tcPr>
          <w:p w14:paraId="47CBF193" w14:textId="77777777" w:rsidR="00CB3EEA" w:rsidRPr="00C92252" w:rsidRDefault="00CB3EEA" w:rsidP="00CE4A29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3EEA" w:rsidRPr="00C92252" w14:paraId="2D496B6E" w14:textId="77777777" w:rsidTr="006647B8">
        <w:tc>
          <w:tcPr>
            <w:tcW w:w="314" w:type="pct"/>
            <w:vAlign w:val="center"/>
          </w:tcPr>
          <w:p w14:paraId="62073FC6" w14:textId="77777777" w:rsidR="00CB3EEA" w:rsidRPr="00AF5C15" w:rsidRDefault="00AF5C15" w:rsidP="00AF5C15">
            <w:pPr>
              <w:ind w:left="-57" w:right="-57" w:firstLine="0"/>
              <w:jc w:val="center"/>
              <w:rPr>
                <w:sz w:val="18"/>
                <w:szCs w:val="18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1593" w:type="pct"/>
            <w:gridSpan w:val="2"/>
          </w:tcPr>
          <w:p w14:paraId="4B26731C" w14:textId="77777777" w:rsidR="00CB3EEA" w:rsidRPr="00C92252" w:rsidRDefault="00CB3EEA" w:rsidP="00AF5C15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Нечуй-Левицького </w:t>
            </w:r>
          </w:p>
        </w:tc>
        <w:tc>
          <w:tcPr>
            <w:tcW w:w="1492" w:type="pct"/>
            <w:gridSpan w:val="2"/>
          </w:tcPr>
          <w:p w14:paraId="1D1ACD65" w14:textId="77777777" w:rsidR="00CB3EEA" w:rsidRPr="00C92252" w:rsidRDefault="00CB3EEA" w:rsidP="005633FC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Івана Нечу</w:t>
            </w:r>
            <w:r w:rsidRPr="00CE4A2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я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-Левицького</w:t>
            </w:r>
          </w:p>
        </w:tc>
        <w:tc>
          <w:tcPr>
            <w:tcW w:w="1601" w:type="pct"/>
            <w:gridSpan w:val="2"/>
          </w:tcPr>
          <w:p w14:paraId="28465577" w14:textId="77777777" w:rsidR="00CB3EEA" w:rsidRPr="00C92252" w:rsidRDefault="00CB3EEA" w:rsidP="005633FC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3EEA" w:rsidRPr="00C92252" w14:paraId="0329C093" w14:textId="77777777" w:rsidTr="006647B8">
        <w:tc>
          <w:tcPr>
            <w:tcW w:w="314" w:type="pct"/>
            <w:vAlign w:val="center"/>
          </w:tcPr>
          <w:p w14:paraId="74AB3373" w14:textId="77777777" w:rsidR="00CB3EEA" w:rsidRPr="00AF5C15" w:rsidRDefault="00AF5C15" w:rsidP="00AF5C15">
            <w:pPr>
              <w:ind w:left="-57" w:right="-57" w:firstLine="0"/>
              <w:jc w:val="center"/>
              <w:rPr>
                <w:sz w:val="18"/>
                <w:szCs w:val="18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1593" w:type="pct"/>
            <w:gridSpan w:val="2"/>
          </w:tcPr>
          <w:p w14:paraId="66E1B078" w14:textId="77777777" w:rsidR="00CB3EEA" w:rsidRPr="00C92252" w:rsidRDefault="00CB3EEA" w:rsidP="00AF5C15">
            <w:pPr>
              <w:spacing w:before="80" w:after="8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Ново-Степова </w:t>
            </w:r>
          </w:p>
        </w:tc>
        <w:tc>
          <w:tcPr>
            <w:tcW w:w="1492" w:type="pct"/>
            <w:gridSpan w:val="2"/>
          </w:tcPr>
          <w:p w14:paraId="7B3BE8CC" w14:textId="77777777" w:rsidR="00CB3EEA" w:rsidRPr="00C92252" w:rsidRDefault="00CB3EEA" w:rsidP="005633FC">
            <w:pPr>
              <w:spacing w:before="80" w:after="8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Новостепова</w:t>
            </w:r>
          </w:p>
        </w:tc>
        <w:tc>
          <w:tcPr>
            <w:tcW w:w="1601" w:type="pct"/>
            <w:gridSpan w:val="2"/>
          </w:tcPr>
          <w:p w14:paraId="445EC7F4" w14:textId="77777777" w:rsidR="00CB3EEA" w:rsidRPr="00C92252" w:rsidRDefault="00CB3EEA" w:rsidP="005633FC">
            <w:pPr>
              <w:spacing w:before="80" w:after="8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B3EEA" w:rsidRPr="00C92252" w14:paraId="1A68F677" w14:textId="77777777" w:rsidTr="006647B8">
        <w:tc>
          <w:tcPr>
            <w:tcW w:w="314" w:type="pct"/>
            <w:vAlign w:val="center"/>
          </w:tcPr>
          <w:p w14:paraId="73CD6E36" w14:textId="77777777" w:rsidR="00CB3EEA" w:rsidRPr="00AF5C15" w:rsidRDefault="00AF5C15" w:rsidP="00AF5C15">
            <w:pPr>
              <w:ind w:left="-57" w:right="-57" w:firstLine="0"/>
              <w:jc w:val="center"/>
              <w:rPr>
                <w:sz w:val="18"/>
                <w:szCs w:val="18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1593" w:type="pct"/>
            <w:gridSpan w:val="2"/>
          </w:tcPr>
          <w:p w14:paraId="2B0A1145" w14:textId="77777777" w:rsidR="00CB3EEA" w:rsidRPr="00C92252" w:rsidRDefault="00CB3EEA" w:rsidP="00AF5C15">
            <w:pPr>
              <w:spacing w:before="80" w:after="8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Рельсовий </w:t>
            </w:r>
          </w:p>
        </w:tc>
        <w:tc>
          <w:tcPr>
            <w:tcW w:w="1492" w:type="pct"/>
            <w:gridSpan w:val="2"/>
          </w:tcPr>
          <w:p w14:paraId="3C455404" w14:textId="77777777" w:rsidR="00CB3EEA" w:rsidRPr="00C92252" w:rsidRDefault="00CB3EEA" w:rsidP="00C153EE">
            <w:pPr>
              <w:spacing w:before="80" w:after="8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Рейковий</w:t>
            </w:r>
          </w:p>
        </w:tc>
        <w:tc>
          <w:tcPr>
            <w:tcW w:w="1601" w:type="pct"/>
            <w:gridSpan w:val="2"/>
          </w:tcPr>
          <w:p w14:paraId="4AB4F006" w14:textId="77777777" w:rsidR="00CB3EEA" w:rsidRPr="00C92252" w:rsidRDefault="00CB3EEA" w:rsidP="00C153EE">
            <w:pPr>
              <w:spacing w:before="80" w:after="8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B3EEA" w:rsidRPr="00C92252" w14:paraId="1B864F97" w14:textId="77777777" w:rsidTr="006647B8">
        <w:tc>
          <w:tcPr>
            <w:tcW w:w="314" w:type="pct"/>
            <w:vAlign w:val="center"/>
          </w:tcPr>
          <w:p w14:paraId="47C3F65E" w14:textId="77777777" w:rsidR="00CB3EEA" w:rsidRPr="00AF5C15" w:rsidRDefault="00AF5C15" w:rsidP="00AF5C15">
            <w:pPr>
              <w:ind w:left="-57" w:right="-57" w:firstLine="0"/>
              <w:jc w:val="center"/>
              <w:rPr>
                <w:sz w:val="18"/>
                <w:szCs w:val="18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1593" w:type="pct"/>
            <w:gridSpan w:val="2"/>
          </w:tcPr>
          <w:p w14:paraId="43CF4466" w14:textId="77777777" w:rsidR="00CB3EEA" w:rsidRPr="00C92252" w:rsidRDefault="00CB3EEA" w:rsidP="00AF5C15">
            <w:pPr>
              <w:spacing w:before="80" w:after="8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Риночний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92" w:type="pct"/>
            <w:gridSpan w:val="2"/>
          </w:tcPr>
          <w:p w14:paraId="017FC524" w14:textId="77777777" w:rsidR="00CB3EEA" w:rsidRPr="00C92252" w:rsidRDefault="00CB3EEA" w:rsidP="005633FC">
            <w:pPr>
              <w:spacing w:before="80" w:after="8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Ринковий</w:t>
            </w:r>
          </w:p>
        </w:tc>
        <w:tc>
          <w:tcPr>
            <w:tcW w:w="1601" w:type="pct"/>
            <w:gridSpan w:val="2"/>
          </w:tcPr>
          <w:p w14:paraId="1DBA9F84" w14:textId="77777777" w:rsidR="00CB3EEA" w:rsidRPr="00C92252" w:rsidRDefault="00CB3EEA" w:rsidP="005633FC">
            <w:pPr>
              <w:spacing w:before="80" w:after="8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B3EEA" w:rsidRPr="00C92252" w14:paraId="082FD571" w14:textId="77777777" w:rsidTr="006647B8">
        <w:tc>
          <w:tcPr>
            <w:tcW w:w="314" w:type="pct"/>
            <w:vAlign w:val="center"/>
          </w:tcPr>
          <w:p w14:paraId="0AA82186" w14:textId="77777777" w:rsidR="00CB3EEA" w:rsidRPr="00AF5C15" w:rsidRDefault="00AF5C15" w:rsidP="00AF5C15">
            <w:pPr>
              <w:ind w:left="-57" w:right="-57" w:firstLine="0"/>
              <w:jc w:val="center"/>
              <w:rPr>
                <w:sz w:val="18"/>
                <w:szCs w:val="18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1593" w:type="pct"/>
            <w:gridSpan w:val="2"/>
          </w:tcPr>
          <w:p w14:paraId="6F1ABC59" w14:textId="77777777" w:rsidR="00CB3EEA" w:rsidRPr="00C92252" w:rsidRDefault="00CB3EEA" w:rsidP="00AF5C15">
            <w:pPr>
              <w:spacing w:before="80" w:after="8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Роз’їз</w:t>
            </w:r>
            <w:r w:rsidRPr="00C9225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92" w:type="pct"/>
            <w:gridSpan w:val="2"/>
          </w:tcPr>
          <w:p w14:paraId="6FB8A065" w14:textId="77777777" w:rsidR="00CB3EEA" w:rsidRPr="00C92252" w:rsidRDefault="00CB3EEA" w:rsidP="005633FC">
            <w:pPr>
              <w:spacing w:before="80" w:after="8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Роз’їзна</w:t>
            </w:r>
          </w:p>
        </w:tc>
        <w:tc>
          <w:tcPr>
            <w:tcW w:w="1601" w:type="pct"/>
            <w:gridSpan w:val="2"/>
          </w:tcPr>
          <w:p w14:paraId="18EE473E" w14:textId="77777777" w:rsidR="00CB3EEA" w:rsidRPr="00C92252" w:rsidRDefault="00CB3EEA" w:rsidP="005633FC">
            <w:pPr>
              <w:spacing w:before="80" w:after="8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B3EEA" w:rsidRPr="00C92252" w14:paraId="19846C7A" w14:textId="77777777" w:rsidTr="006647B8">
        <w:tc>
          <w:tcPr>
            <w:tcW w:w="314" w:type="pct"/>
            <w:vAlign w:val="center"/>
          </w:tcPr>
          <w:p w14:paraId="2E1C0135" w14:textId="77777777" w:rsidR="00CB3EEA" w:rsidRPr="00AF5C15" w:rsidRDefault="00AF5C15" w:rsidP="00AF5C15">
            <w:pPr>
              <w:ind w:left="-57" w:right="-57" w:firstLine="0"/>
              <w:jc w:val="center"/>
              <w:rPr>
                <w:sz w:val="18"/>
                <w:szCs w:val="18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1593" w:type="pct"/>
            <w:gridSpan w:val="2"/>
          </w:tcPr>
          <w:p w14:paraId="036707BA" w14:textId="77777777" w:rsidR="00CB3EEA" w:rsidRPr="00C92252" w:rsidRDefault="00CB3EEA" w:rsidP="00AF5C15">
            <w:pPr>
              <w:spacing w:before="80" w:after="8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Самійла Величк</w:t>
            </w:r>
            <w:r w:rsidRPr="00C9225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92" w:type="pct"/>
            <w:gridSpan w:val="2"/>
          </w:tcPr>
          <w:p w14:paraId="22A02A43" w14:textId="77777777" w:rsidR="00CB3EEA" w:rsidRPr="00C92252" w:rsidRDefault="00CB3EEA" w:rsidP="005633FC">
            <w:pPr>
              <w:spacing w:before="80" w:after="8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Самійла Величк</w:t>
            </w:r>
            <w:r w:rsidRPr="00C9225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1601" w:type="pct"/>
            <w:gridSpan w:val="2"/>
          </w:tcPr>
          <w:p w14:paraId="75820EF3" w14:textId="77777777" w:rsidR="00CB3EEA" w:rsidRPr="00C92252" w:rsidRDefault="00CB3EEA" w:rsidP="005633FC">
            <w:pPr>
              <w:spacing w:before="80" w:after="8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B3EEA" w:rsidRPr="00C92252" w14:paraId="575652BA" w14:textId="77777777" w:rsidTr="006647B8">
        <w:tc>
          <w:tcPr>
            <w:tcW w:w="314" w:type="pct"/>
            <w:vAlign w:val="center"/>
          </w:tcPr>
          <w:p w14:paraId="084242E4" w14:textId="77777777" w:rsidR="00CB3EEA" w:rsidRPr="00AF5C15" w:rsidRDefault="00AF5C15" w:rsidP="00AF5C15">
            <w:pPr>
              <w:ind w:left="-57" w:right="-57" w:firstLine="0"/>
              <w:jc w:val="center"/>
              <w:rPr>
                <w:sz w:val="18"/>
                <w:szCs w:val="18"/>
                <w:lang w:val="uk-UA"/>
              </w:rPr>
            </w:pPr>
            <w:r w:rsidRPr="00C9225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пров.</w:t>
            </w:r>
          </w:p>
        </w:tc>
        <w:tc>
          <w:tcPr>
            <w:tcW w:w="1593" w:type="pct"/>
            <w:gridSpan w:val="2"/>
          </w:tcPr>
          <w:p w14:paraId="710CCBA3" w14:textId="77777777" w:rsidR="00CB3EEA" w:rsidRPr="00C92252" w:rsidRDefault="00CB3EEA" w:rsidP="00AF5C15">
            <w:pPr>
              <w:spacing w:before="60" w:after="60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C9225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Скліфасовського</w:t>
            </w:r>
            <w:proofErr w:type="spellEnd"/>
            <w:r w:rsidRPr="00C9225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92" w:type="pct"/>
            <w:gridSpan w:val="2"/>
          </w:tcPr>
          <w:p w14:paraId="12ED2FDE" w14:textId="77777777" w:rsidR="00CB3EEA" w:rsidRPr="00C92252" w:rsidRDefault="00CB3EEA" w:rsidP="005633FC">
            <w:pPr>
              <w:spacing w:before="60" w:after="60"/>
              <w:ind w:firstLine="0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</w:pPr>
            <w:r w:rsidRPr="00C9225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Миколи Скліф</w:t>
            </w:r>
            <w:r w:rsidRPr="00C9225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uk-UA"/>
              </w:rPr>
              <w:t>о</w:t>
            </w:r>
            <w:r w:rsidRPr="00C9225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совського</w:t>
            </w:r>
          </w:p>
        </w:tc>
        <w:tc>
          <w:tcPr>
            <w:tcW w:w="1601" w:type="pct"/>
            <w:gridSpan w:val="2"/>
          </w:tcPr>
          <w:p w14:paraId="305210AC" w14:textId="77777777" w:rsidR="00CB3EEA" w:rsidRPr="00C92252" w:rsidRDefault="00CB3EEA" w:rsidP="005633FC">
            <w:pPr>
              <w:spacing w:before="60" w:after="6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CB3EEA" w:rsidRPr="00C92252" w14:paraId="688289BE" w14:textId="77777777" w:rsidTr="006647B8">
        <w:tc>
          <w:tcPr>
            <w:tcW w:w="314" w:type="pct"/>
            <w:vAlign w:val="center"/>
          </w:tcPr>
          <w:p w14:paraId="25B084E9" w14:textId="77777777" w:rsidR="00CB3EEA" w:rsidRPr="00AF5C15" w:rsidRDefault="00AF5C15" w:rsidP="00AF5C15">
            <w:pPr>
              <w:ind w:left="-57" w:right="-57" w:firstLine="0"/>
              <w:jc w:val="center"/>
              <w:rPr>
                <w:sz w:val="18"/>
                <w:szCs w:val="18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1593" w:type="pct"/>
            <w:gridSpan w:val="2"/>
          </w:tcPr>
          <w:p w14:paraId="7FE7A23A" w14:textId="77777777" w:rsidR="00CB3EEA" w:rsidRPr="00C92252" w:rsidRDefault="00CB3EEA" w:rsidP="00AF5C15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Ставочний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92" w:type="pct"/>
            <w:gridSpan w:val="2"/>
          </w:tcPr>
          <w:p w14:paraId="74478520" w14:textId="77777777" w:rsidR="00CB3EEA" w:rsidRPr="00C92252" w:rsidRDefault="00CB3EEA" w:rsidP="005633FC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Ставковий</w:t>
            </w:r>
          </w:p>
        </w:tc>
        <w:tc>
          <w:tcPr>
            <w:tcW w:w="1601" w:type="pct"/>
            <w:gridSpan w:val="2"/>
          </w:tcPr>
          <w:p w14:paraId="76CB18C7" w14:textId="77777777" w:rsidR="00CB3EEA" w:rsidRPr="00C92252" w:rsidRDefault="00CB3EEA" w:rsidP="005633FC">
            <w:pPr>
              <w:spacing w:before="60" w:after="6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B3EEA" w:rsidRPr="00C92252" w14:paraId="0FDFAAE3" w14:textId="77777777" w:rsidTr="006647B8">
        <w:tc>
          <w:tcPr>
            <w:tcW w:w="314" w:type="pct"/>
            <w:vAlign w:val="center"/>
          </w:tcPr>
          <w:p w14:paraId="72EB3D2D" w14:textId="77777777" w:rsidR="00CB3EEA" w:rsidRPr="00AF5C15" w:rsidRDefault="00AF5C15" w:rsidP="00AF5C15">
            <w:pPr>
              <w:ind w:left="-57" w:right="-57" w:firstLine="0"/>
              <w:jc w:val="center"/>
              <w:rPr>
                <w:sz w:val="18"/>
                <w:szCs w:val="18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1593" w:type="pct"/>
            <w:gridSpan w:val="2"/>
          </w:tcPr>
          <w:p w14:paraId="4596CA8D" w14:textId="77777777" w:rsidR="00CB3EEA" w:rsidRPr="00C92252" w:rsidRDefault="00CB3EEA" w:rsidP="00AF5C15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Торфяний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92" w:type="pct"/>
            <w:gridSpan w:val="2"/>
          </w:tcPr>
          <w:p w14:paraId="44E56FF2" w14:textId="77777777" w:rsidR="00CB3EEA" w:rsidRPr="00C92252" w:rsidRDefault="00CB3EEA" w:rsidP="005633FC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Торф’яний</w:t>
            </w:r>
          </w:p>
        </w:tc>
        <w:tc>
          <w:tcPr>
            <w:tcW w:w="1601" w:type="pct"/>
            <w:gridSpan w:val="2"/>
          </w:tcPr>
          <w:p w14:paraId="31045FE5" w14:textId="77777777" w:rsidR="00CB3EEA" w:rsidRPr="00C92252" w:rsidRDefault="00CB3EEA" w:rsidP="005633FC">
            <w:pPr>
              <w:spacing w:before="60" w:after="6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B3EEA" w:rsidRPr="00C92252" w14:paraId="585AB9BF" w14:textId="77777777" w:rsidTr="006647B8">
        <w:tc>
          <w:tcPr>
            <w:tcW w:w="5000" w:type="pct"/>
            <w:gridSpan w:val="7"/>
            <w:vAlign w:val="center"/>
          </w:tcPr>
          <w:p w14:paraId="12AB8003" w14:textId="77777777" w:rsidR="00CB3EEA" w:rsidRPr="00C92252" w:rsidRDefault="00CB3EEA" w:rsidP="00CB3EEA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E4A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Абазівський</w:t>
            </w:r>
            <w:proofErr w:type="spellEnd"/>
            <w:r w:rsidRPr="00CE4A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4A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CE4A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округ</w:t>
            </w:r>
          </w:p>
        </w:tc>
      </w:tr>
      <w:tr w:rsidR="00CB3EEA" w:rsidRPr="00C92252" w14:paraId="296B8D4B" w14:textId="77777777" w:rsidTr="006647B8">
        <w:tc>
          <w:tcPr>
            <w:tcW w:w="314" w:type="pct"/>
            <w:vAlign w:val="center"/>
          </w:tcPr>
          <w:p w14:paraId="2B94B93E" w14:textId="77777777" w:rsidR="00CB3EEA" w:rsidRPr="00C92252" w:rsidRDefault="00AF5C15" w:rsidP="00AF5C15">
            <w:pPr>
              <w:pStyle w:val="a4"/>
              <w:ind w:left="0" w:firstLine="0"/>
              <w:jc w:val="left"/>
              <w:rPr>
                <w:sz w:val="18"/>
                <w:szCs w:val="18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1593" w:type="pct"/>
            <w:gridSpan w:val="2"/>
          </w:tcPr>
          <w:p w14:paraId="039345BC" w14:textId="77777777" w:rsidR="00CB3EEA" w:rsidRPr="00C92252" w:rsidRDefault="00CB3EEA" w:rsidP="00AF5C15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Степна </w:t>
            </w:r>
          </w:p>
        </w:tc>
        <w:tc>
          <w:tcPr>
            <w:tcW w:w="1492" w:type="pct"/>
            <w:gridSpan w:val="2"/>
          </w:tcPr>
          <w:p w14:paraId="43E6F857" w14:textId="77777777" w:rsidR="00CB3EEA" w:rsidRPr="00C92252" w:rsidRDefault="00CB3EEA" w:rsidP="005633FC">
            <w:pPr>
              <w:spacing w:before="60" w:after="6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Степова</w:t>
            </w:r>
          </w:p>
        </w:tc>
        <w:tc>
          <w:tcPr>
            <w:tcW w:w="1601" w:type="pct"/>
            <w:gridSpan w:val="2"/>
          </w:tcPr>
          <w:p w14:paraId="0ED2008B" w14:textId="77777777" w:rsidR="00CB3EEA" w:rsidRPr="00C92252" w:rsidRDefault="00CB3EEA" w:rsidP="00CA58CA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с. Абазівка</w:t>
            </w:r>
          </w:p>
        </w:tc>
      </w:tr>
      <w:tr w:rsidR="0013097E" w:rsidRPr="00C92252" w14:paraId="23F3829E" w14:textId="77777777" w:rsidTr="006647B8">
        <w:tc>
          <w:tcPr>
            <w:tcW w:w="5000" w:type="pct"/>
            <w:gridSpan w:val="7"/>
            <w:vAlign w:val="center"/>
          </w:tcPr>
          <w:p w14:paraId="1E1843F3" w14:textId="77777777" w:rsidR="0013097E" w:rsidRPr="00C92252" w:rsidRDefault="0013097E" w:rsidP="001309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Валк</w:t>
            </w:r>
            <w:r w:rsidRPr="00CE4A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івський</w:t>
            </w:r>
            <w:proofErr w:type="spellEnd"/>
            <w:r w:rsidRPr="00CE4A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4A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CE4A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округ</w:t>
            </w:r>
          </w:p>
        </w:tc>
      </w:tr>
      <w:tr w:rsidR="00CB3EEA" w:rsidRPr="00C92252" w14:paraId="1D912160" w14:textId="77777777" w:rsidTr="006647B8">
        <w:tc>
          <w:tcPr>
            <w:tcW w:w="314" w:type="pct"/>
            <w:vAlign w:val="center"/>
          </w:tcPr>
          <w:p w14:paraId="4FE6A9DC" w14:textId="77777777" w:rsidR="00CB3EEA" w:rsidRPr="00AF5C15" w:rsidRDefault="00AF5C15" w:rsidP="00AF5C15">
            <w:pPr>
              <w:ind w:left="360" w:hanging="360"/>
              <w:jc w:val="center"/>
              <w:rPr>
                <w:sz w:val="18"/>
                <w:szCs w:val="18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1593" w:type="pct"/>
            <w:gridSpan w:val="2"/>
          </w:tcPr>
          <w:p w14:paraId="5F0F3B2E" w14:textId="77777777" w:rsidR="00CB3EEA" w:rsidRPr="00C92252" w:rsidRDefault="00CB3EEA" w:rsidP="00AF5C15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Степна </w:t>
            </w:r>
          </w:p>
        </w:tc>
        <w:tc>
          <w:tcPr>
            <w:tcW w:w="1492" w:type="pct"/>
            <w:gridSpan w:val="2"/>
          </w:tcPr>
          <w:p w14:paraId="665E40E1" w14:textId="77777777" w:rsidR="00CB3EEA" w:rsidRPr="00C92252" w:rsidRDefault="00CB3EEA" w:rsidP="005633FC">
            <w:pPr>
              <w:spacing w:before="60" w:after="6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Степова</w:t>
            </w:r>
          </w:p>
        </w:tc>
        <w:tc>
          <w:tcPr>
            <w:tcW w:w="1601" w:type="pct"/>
            <w:gridSpan w:val="2"/>
          </w:tcPr>
          <w:p w14:paraId="48EBEA87" w14:textId="77777777" w:rsidR="00CB3EEA" w:rsidRPr="00C92252" w:rsidRDefault="00CB3EEA" w:rsidP="00CA58CA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с. Каплунівка</w:t>
            </w:r>
          </w:p>
        </w:tc>
      </w:tr>
      <w:tr w:rsidR="00934BD4" w:rsidRPr="00C92252" w14:paraId="75C44702" w14:textId="77777777" w:rsidTr="00697ED6">
        <w:tc>
          <w:tcPr>
            <w:tcW w:w="5000" w:type="pct"/>
            <w:gridSpan w:val="7"/>
            <w:vAlign w:val="center"/>
          </w:tcPr>
          <w:p w14:paraId="63BA1BAA" w14:textId="77777777" w:rsidR="00934BD4" w:rsidRPr="00C92252" w:rsidRDefault="00934BD4" w:rsidP="00697ED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Пальчик</w:t>
            </w:r>
            <w:r w:rsidRPr="00CE4A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івський</w:t>
            </w:r>
            <w:proofErr w:type="spellEnd"/>
            <w:r w:rsidRPr="00CE4A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4A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CE4A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округ</w:t>
            </w:r>
          </w:p>
        </w:tc>
      </w:tr>
      <w:tr w:rsidR="00224ED7" w:rsidRPr="00C92252" w14:paraId="3C795D2E" w14:textId="77777777" w:rsidTr="00697ED6">
        <w:tc>
          <w:tcPr>
            <w:tcW w:w="314" w:type="pct"/>
            <w:vAlign w:val="center"/>
          </w:tcPr>
          <w:p w14:paraId="05E51A68" w14:textId="77777777" w:rsidR="00934BD4" w:rsidRPr="00AF5C15" w:rsidRDefault="00934BD4" w:rsidP="00697ED6">
            <w:pPr>
              <w:ind w:left="360" w:hanging="502"/>
              <w:jc w:val="center"/>
              <w:rPr>
                <w:sz w:val="18"/>
                <w:szCs w:val="18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1593" w:type="pct"/>
            <w:gridSpan w:val="2"/>
          </w:tcPr>
          <w:p w14:paraId="4132B2DE" w14:textId="77777777" w:rsidR="00934BD4" w:rsidRPr="00C92252" w:rsidRDefault="00934BD4" w:rsidP="00697ED6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Дорожн</w:t>
            </w:r>
            <w:r w:rsidRPr="00C9225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92" w:type="pct"/>
            <w:gridSpan w:val="2"/>
          </w:tcPr>
          <w:p w14:paraId="5104B322" w14:textId="77777777" w:rsidR="00934BD4" w:rsidRPr="00C92252" w:rsidRDefault="00934BD4" w:rsidP="00697ED6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Дорожн</w:t>
            </w:r>
            <w:r w:rsidRPr="00C9225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я</w:t>
            </w:r>
          </w:p>
        </w:tc>
        <w:tc>
          <w:tcPr>
            <w:tcW w:w="1601" w:type="pct"/>
            <w:gridSpan w:val="2"/>
          </w:tcPr>
          <w:p w14:paraId="3C58F9F1" w14:textId="77777777" w:rsidR="00934BD4" w:rsidRPr="00C92252" w:rsidRDefault="00934BD4" w:rsidP="00697ED6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Уманцівка</w:t>
            </w:r>
            <w:proofErr w:type="spellEnd"/>
          </w:p>
        </w:tc>
      </w:tr>
      <w:tr w:rsidR="00B90B57" w:rsidRPr="00C92252" w14:paraId="56F68395" w14:textId="77777777" w:rsidTr="00B90B57">
        <w:tc>
          <w:tcPr>
            <w:tcW w:w="5000" w:type="pct"/>
            <w:gridSpan w:val="7"/>
            <w:vAlign w:val="center"/>
          </w:tcPr>
          <w:p w14:paraId="16F88442" w14:textId="77777777" w:rsidR="00B90B57" w:rsidRPr="00C92252" w:rsidRDefault="00B90B57" w:rsidP="00B90B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2C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упру</w:t>
            </w:r>
            <w:r w:rsidRPr="00BF2C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нівський</w:t>
            </w:r>
            <w:proofErr w:type="spellEnd"/>
            <w:r w:rsidRPr="00BF2C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2C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BF2C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округ</w:t>
            </w:r>
          </w:p>
        </w:tc>
      </w:tr>
      <w:tr w:rsidR="00B90B57" w:rsidRPr="00C92252" w14:paraId="78EACE37" w14:textId="77777777" w:rsidTr="00697ED6">
        <w:tc>
          <w:tcPr>
            <w:tcW w:w="314" w:type="pct"/>
            <w:vAlign w:val="center"/>
          </w:tcPr>
          <w:p w14:paraId="4A22E064" w14:textId="77777777" w:rsidR="00B90B57" w:rsidRPr="00C92252" w:rsidRDefault="00B90B57" w:rsidP="00697ED6">
            <w:pPr>
              <w:ind w:left="360" w:hanging="50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1593" w:type="pct"/>
            <w:gridSpan w:val="2"/>
          </w:tcPr>
          <w:p w14:paraId="3707406F" w14:textId="77777777" w:rsidR="00B90B57" w:rsidRPr="00C92252" w:rsidRDefault="00B90B57" w:rsidP="00B90B57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Мачушська</w:t>
            </w:r>
            <w:proofErr w:type="spellEnd"/>
          </w:p>
        </w:tc>
        <w:tc>
          <w:tcPr>
            <w:tcW w:w="1492" w:type="pct"/>
            <w:gridSpan w:val="2"/>
          </w:tcPr>
          <w:p w14:paraId="2C3FAF94" w14:textId="77777777" w:rsidR="00B90B57" w:rsidRPr="00C92252" w:rsidRDefault="00B90B57" w:rsidP="00B90B57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Мачухівськ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601" w:type="pct"/>
            <w:gridSpan w:val="2"/>
          </w:tcPr>
          <w:p w14:paraId="223F7EA9" w14:textId="77777777" w:rsidR="00B90B57" w:rsidRPr="00C92252" w:rsidRDefault="00B90B57" w:rsidP="00B90B57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Мильці</w:t>
            </w:r>
          </w:p>
        </w:tc>
      </w:tr>
      <w:tr w:rsidR="0013097E" w:rsidRPr="00C92252" w14:paraId="15C47D00" w14:textId="77777777" w:rsidTr="006647B8">
        <w:tc>
          <w:tcPr>
            <w:tcW w:w="5000" w:type="pct"/>
            <w:gridSpan w:val="7"/>
            <w:vAlign w:val="center"/>
          </w:tcPr>
          <w:p w14:paraId="62F6165B" w14:textId="77777777" w:rsidR="0013097E" w:rsidRPr="00C92252" w:rsidRDefault="0013097E" w:rsidP="001309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Тахтаул</w:t>
            </w:r>
            <w:r w:rsidRPr="00CE4A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івський</w:t>
            </w:r>
            <w:proofErr w:type="spellEnd"/>
            <w:r w:rsidRPr="00CE4A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4A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CE4A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округ</w:t>
            </w:r>
          </w:p>
        </w:tc>
      </w:tr>
      <w:tr w:rsidR="006F3A01" w:rsidRPr="00C92252" w14:paraId="2805F551" w14:textId="77777777" w:rsidTr="00B90B57">
        <w:tc>
          <w:tcPr>
            <w:tcW w:w="364" w:type="pct"/>
            <w:gridSpan w:val="2"/>
          </w:tcPr>
          <w:p w14:paraId="2DFC179B" w14:textId="77777777" w:rsidR="006F3A01" w:rsidRPr="006F3A01" w:rsidRDefault="006F3A01" w:rsidP="00271F29">
            <w:pPr>
              <w:ind w:firstLine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1576" w:type="pct"/>
            <w:gridSpan w:val="2"/>
          </w:tcPr>
          <w:p w14:paraId="3B226E66" w14:textId="77777777" w:rsidR="006F3A01" w:rsidRDefault="00BD2A8D" w:rsidP="00BD2A8D">
            <w:pPr>
              <w:ind w:firstLine="0"/>
            </w:pPr>
            <w:r w:rsidRPr="00AA133C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F3A01" w:rsidRPr="00AA133C">
              <w:rPr>
                <w:rFonts w:ascii="Times New Roman" w:eastAsia="Times New Roman" w:hAnsi="Times New Roman" w:cs="Times New Roman"/>
                <w:sz w:val="24"/>
                <w:szCs w:val="24"/>
              </w:rPr>
              <w:t>Вовчок</w:t>
            </w:r>
            <w:proofErr w:type="spellEnd"/>
            <w:r w:rsidR="006F3A01" w:rsidRPr="00AA1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5" w:type="pct"/>
            <w:gridSpan w:val="2"/>
          </w:tcPr>
          <w:p w14:paraId="32F217C5" w14:textId="77777777" w:rsidR="006F3A01" w:rsidRPr="006F3A01" w:rsidRDefault="006F3A01" w:rsidP="00271F29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Марка </w:t>
            </w:r>
            <w:proofErr w:type="spellStart"/>
            <w:r w:rsidRPr="006F3A01">
              <w:rPr>
                <w:rFonts w:ascii="Times New Roman" w:eastAsia="Times New Roman" w:hAnsi="Times New Roman" w:cs="Times New Roman"/>
                <w:sz w:val="24"/>
                <w:szCs w:val="24"/>
              </w:rPr>
              <w:t>Вовчка</w:t>
            </w:r>
            <w:proofErr w:type="spellEnd"/>
          </w:p>
        </w:tc>
        <w:tc>
          <w:tcPr>
            <w:tcW w:w="1585" w:type="pct"/>
          </w:tcPr>
          <w:p w14:paraId="0C86BCCE" w14:textId="77777777" w:rsidR="006F3A01" w:rsidRPr="00C92252" w:rsidRDefault="006F3A01" w:rsidP="00271F29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Жуки</w:t>
            </w:r>
          </w:p>
        </w:tc>
      </w:tr>
      <w:tr w:rsidR="00CB3EEA" w:rsidRPr="00C92252" w14:paraId="770FC157" w14:textId="77777777" w:rsidTr="00B90B57">
        <w:tc>
          <w:tcPr>
            <w:tcW w:w="364" w:type="pct"/>
            <w:gridSpan w:val="2"/>
            <w:vAlign w:val="center"/>
          </w:tcPr>
          <w:p w14:paraId="07A0ED09" w14:textId="77777777" w:rsidR="00CB3EEA" w:rsidRPr="00AF5C15" w:rsidRDefault="00AF5C15" w:rsidP="00AF5C15">
            <w:pPr>
              <w:ind w:left="360" w:hanging="502"/>
              <w:jc w:val="center"/>
              <w:rPr>
                <w:sz w:val="18"/>
                <w:szCs w:val="18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1576" w:type="pct"/>
            <w:gridSpan w:val="2"/>
          </w:tcPr>
          <w:p w14:paraId="43B2261F" w14:textId="77777777" w:rsidR="00CB3EEA" w:rsidRPr="00C92252" w:rsidRDefault="00CB3EEA" w:rsidP="00AF5C15">
            <w:pPr>
              <w:spacing w:before="60" w:after="6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Степна </w:t>
            </w:r>
          </w:p>
        </w:tc>
        <w:tc>
          <w:tcPr>
            <w:tcW w:w="1475" w:type="pct"/>
            <w:gridSpan w:val="2"/>
          </w:tcPr>
          <w:p w14:paraId="246D416A" w14:textId="77777777" w:rsidR="00CB3EEA" w:rsidRPr="00C92252" w:rsidRDefault="00CB3EEA" w:rsidP="005633FC">
            <w:pPr>
              <w:spacing w:before="60" w:after="6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Степова</w:t>
            </w:r>
          </w:p>
        </w:tc>
        <w:tc>
          <w:tcPr>
            <w:tcW w:w="1585" w:type="pct"/>
          </w:tcPr>
          <w:p w14:paraId="0E73444C" w14:textId="77777777" w:rsidR="00CB3EEA" w:rsidRPr="00C92252" w:rsidRDefault="00CB3EEA" w:rsidP="00224ED7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с. Тахтаулов</w:t>
            </w:r>
            <w:r w:rsidR="00224ED7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</w:p>
        </w:tc>
      </w:tr>
      <w:tr w:rsidR="00224ED7" w:rsidRPr="00C92252" w14:paraId="0B2AE648" w14:textId="77777777" w:rsidTr="00B90B57">
        <w:tc>
          <w:tcPr>
            <w:tcW w:w="364" w:type="pct"/>
            <w:gridSpan w:val="2"/>
            <w:vAlign w:val="center"/>
          </w:tcPr>
          <w:p w14:paraId="32792D7A" w14:textId="77777777" w:rsidR="00224ED7" w:rsidRPr="00C92252" w:rsidRDefault="00224ED7" w:rsidP="00224ED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1576" w:type="pct"/>
            <w:gridSpan w:val="2"/>
          </w:tcPr>
          <w:p w14:paraId="6DD2795C" w14:textId="77777777" w:rsidR="00224ED7" w:rsidRPr="00C92252" w:rsidRDefault="00BD2A8D" w:rsidP="00BD2A8D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0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Володимира </w:t>
            </w:r>
            <w:r w:rsidR="00224ED7" w:rsidRPr="006D0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Тарасенко </w:t>
            </w:r>
          </w:p>
        </w:tc>
        <w:tc>
          <w:tcPr>
            <w:tcW w:w="1475" w:type="pct"/>
            <w:gridSpan w:val="2"/>
          </w:tcPr>
          <w:p w14:paraId="3E86A8AC" w14:textId="77777777" w:rsidR="00224ED7" w:rsidRPr="00C92252" w:rsidRDefault="00224ED7" w:rsidP="00224ED7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Володимира Тарасенк</w:t>
            </w:r>
            <w:r w:rsidRPr="00224ED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1585" w:type="pct"/>
          </w:tcPr>
          <w:p w14:paraId="4F0197D7" w14:textId="77777777" w:rsidR="00224ED7" w:rsidRPr="00C92252" w:rsidRDefault="00224ED7" w:rsidP="00224ED7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с. Тахтаулов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</w:p>
        </w:tc>
      </w:tr>
    </w:tbl>
    <w:p w14:paraId="07D0FD1A" w14:textId="77777777" w:rsidR="0021071A" w:rsidRPr="00C92252" w:rsidRDefault="0021071A" w:rsidP="0021071A">
      <w:pPr>
        <w:rPr>
          <w:sz w:val="24"/>
          <w:szCs w:val="24"/>
          <w:lang w:val="uk-UA"/>
        </w:rPr>
      </w:pPr>
    </w:p>
    <w:p w14:paraId="778A709C" w14:textId="77777777" w:rsidR="0021071A" w:rsidRPr="00C92252" w:rsidRDefault="0021071A" w:rsidP="0021071A">
      <w:pPr>
        <w:rPr>
          <w:sz w:val="24"/>
          <w:szCs w:val="24"/>
          <w:lang w:val="uk-UA"/>
        </w:rPr>
      </w:pPr>
      <w:r w:rsidRPr="00C92252">
        <w:rPr>
          <w:sz w:val="24"/>
          <w:szCs w:val="24"/>
          <w:lang w:val="uk-UA"/>
        </w:rPr>
        <w:br w:type="page"/>
      </w:r>
    </w:p>
    <w:p w14:paraId="150F0A49" w14:textId="77777777" w:rsidR="0021071A" w:rsidRPr="00C92252" w:rsidRDefault="0021071A" w:rsidP="0021071A">
      <w:pPr>
        <w:spacing w:after="240" w:line="240" w:lineRule="auto"/>
        <w:ind w:right="-142" w:hanging="142"/>
        <w:jc w:val="center"/>
        <w:rPr>
          <w:rFonts w:ascii="Times New Roman" w:hAnsi="Times New Roman"/>
          <w:sz w:val="28"/>
          <w:szCs w:val="28"/>
          <w:lang w:val="uk-UA"/>
        </w:rPr>
      </w:pPr>
      <w:r w:rsidRPr="00C92252">
        <w:rPr>
          <w:rFonts w:ascii="Times New Roman" w:hAnsi="Times New Roman"/>
          <w:b/>
          <w:sz w:val="32"/>
          <w:szCs w:val="32"/>
          <w:lang w:val="uk-UA"/>
        </w:rPr>
        <w:lastRenderedPageBreak/>
        <w:t>2. Список вулиць і провулків Полтавської територіальної громади</w:t>
      </w:r>
      <w:r w:rsidRPr="00C92252">
        <w:rPr>
          <w:rFonts w:ascii="Times New Roman" w:hAnsi="Times New Roman"/>
          <w:b/>
          <w:sz w:val="32"/>
          <w:szCs w:val="32"/>
          <w:lang w:val="uk-UA"/>
        </w:rPr>
        <w:br/>
        <w:t xml:space="preserve">із русизмами в їхніх назвах </w:t>
      </w:r>
      <w:r w:rsidR="008C5807" w:rsidRPr="004E5AC4">
        <w:rPr>
          <w:rFonts w:ascii="Times New Roman" w:hAnsi="Times New Roman"/>
          <w:sz w:val="32"/>
          <w:szCs w:val="32"/>
          <w:lang w:val="uk-UA"/>
        </w:rPr>
        <w:t>(3</w:t>
      </w:r>
      <w:r w:rsidR="00F716CF">
        <w:rPr>
          <w:rFonts w:ascii="Times New Roman" w:hAnsi="Times New Roman"/>
          <w:sz w:val="32"/>
          <w:szCs w:val="32"/>
          <w:lang w:val="uk-UA"/>
        </w:rPr>
        <w:t>6</w:t>
      </w:r>
      <w:r w:rsidR="008C5807" w:rsidRPr="004E5AC4">
        <w:rPr>
          <w:rFonts w:ascii="Times New Roman" w:hAnsi="Times New Roman"/>
          <w:sz w:val="32"/>
          <w:szCs w:val="32"/>
          <w:lang w:val="uk-UA"/>
        </w:rPr>
        <w:t xml:space="preserve"> назв)</w:t>
      </w:r>
    </w:p>
    <w:tbl>
      <w:tblPr>
        <w:tblStyle w:val="1"/>
        <w:tblW w:w="10149" w:type="dxa"/>
        <w:tblLook w:val="04A0" w:firstRow="1" w:lastRow="0" w:firstColumn="1" w:lastColumn="0" w:noHBand="0" w:noVBand="1"/>
      </w:tblPr>
      <w:tblGrid>
        <w:gridCol w:w="726"/>
        <w:gridCol w:w="2359"/>
        <w:gridCol w:w="4394"/>
        <w:gridCol w:w="2670"/>
      </w:tblGrid>
      <w:tr w:rsidR="00ED56D2" w:rsidRPr="00C92252" w14:paraId="44F9BFC3" w14:textId="77777777" w:rsidTr="00E06263">
        <w:tc>
          <w:tcPr>
            <w:tcW w:w="726" w:type="dxa"/>
          </w:tcPr>
          <w:p w14:paraId="7D0A3E80" w14:textId="77777777" w:rsidR="00ED56D2" w:rsidRPr="00C92252" w:rsidRDefault="00995725" w:rsidP="005D2EBB">
            <w:pPr>
              <w:spacing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359" w:type="dxa"/>
          </w:tcPr>
          <w:p w14:paraId="0D0CA63F" w14:textId="77777777" w:rsidR="00ED56D2" w:rsidRPr="00C92252" w:rsidRDefault="00723A02" w:rsidP="005633FC">
            <w:pPr>
              <w:spacing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Існуюча назва</w:t>
            </w:r>
          </w:p>
        </w:tc>
        <w:tc>
          <w:tcPr>
            <w:tcW w:w="4394" w:type="dxa"/>
          </w:tcPr>
          <w:p w14:paraId="3952682C" w14:textId="77777777" w:rsidR="00ED56D2" w:rsidRPr="00C92252" w:rsidRDefault="00723A02" w:rsidP="005633FC">
            <w:pPr>
              <w:spacing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Правильне написання </w:t>
            </w:r>
            <w:r w:rsidR="00ED56D2" w:rsidRPr="00C92252">
              <w:rPr>
                <w:rFonts w:ascii="Times New Roman" w:hAnsi="Times New Roman"/>
                <w:b/>
                <w:sz w:val="24"/>
                <w:szCs w:val="24"/>
              </w:rPr>
              <w:t>українською мовою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додаткова інформація</w:t>
            </w:r>
          </w:p>
        </w:tc>
        <w:tc>
          <w:tcPr>
            <w:tcW w:w="2670" w:type="dxa"/>
          </w:tcPr>
          <w:p w14:paraId="29733D0C" w14:textId="77777777" w:rsidR="00ED56D2" w:rsidRPr="00C92252" w:rsidRDefault="00ED56D2" w:rsidP="005633FC">
            <w:pPr>
              <w:spacing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Належність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геоніму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(р-н Полтави, село)</w:t>
            </w:r>
          </w:p>
        </w:tc>
      </w:tr>
      <w:tr w:rsidR="00ED56D2" w:rsidRPr="00C92252" w14:paraId="4554AD71" w14:textId="77777777" w:rsidTr="00E06263">
        <w:tc>
          <w:tcPr>
            <w:tcW w:w="10149" w:type="dxa"/>
            <w:gridSpan w:val="4"/>
          </w:tcPr>
          <w:p w14:paraId="3C3E83D7" w14:textId="77777777" w:rsidR="00ED56D2" w:rsidRDefault="008C5807" w:rsidP="005D2EB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 Полтава</w:t>
            </w:r>
          </w:p>
        </w:tc>
      </w:tr>
      <w:tr w:rsidR="00ED56D2" w:rsidRPr="00C92252" w14:paraId="7741C36D" w14:textId="77777777" w:rsidTr="00E06263">
        <w:tc>
          <w:tcPr>
            <w:tcW w:w="726" w:type="dxa"/>
          </w:tcPr>
          <w:p w14:paraId="5C8E95D3" w14:textId="77777777" w:rsidR="00ED56D2" w:rsidRPr="00995725" w:rsidRDefault="00995725" w:rsidP="005D2EBB">
            <w:pPr>
              <w:ind w:left="-113" w:right="-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2252">
              <w:rPr>
                <w:rFonts w:ascii="Times New Roman" w:eastAsia="Times New Roman" w:hAnsi="Times New Roman"/>
                <w:bCs/>
                <w:sz w:val="24"/>
                <w:szCs w:val="24"/>
              </w:rPr>
              <w:t>вул.</w:t>
            </w:r>
          </w:p>
        </w:tc>
        <w:tc>
          <w:tcPr>
            <w:tcW w:w="2359" w:type="dxa"/>
          </w:tcPr>
          <w:p w14:paraId="6516AE52" w14:textId="77777777" w:rsidR="00ED56D2" w:rsidRPr="00C92252" w:rsidRDefault="00ED56D2" w:rsidP="00995725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Бугрова </w:t>
            </w:r>
          </w:p>
        </w:tc>
        <w:tc>
          <w:tcPr>
            <w:tcW w:w="4394" w:type="dxa"/>
          </w:tcPr>
          <w:p w14:paraId="322A647E" w14:textId="77777777" w:rsidR="00ED56D2" w:rsidRPr="00C92252" w:rsidRDefault="00ED56D2" w:rsidP="00081331">
            <w:pPr>
              <w:spacing w:line="18" w:lineRule="atLeast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C92252">
              <w:rPr>
                <w:rFonts w:ascii="Times New Roman" w:hAnsi="Times New Roman"/>
                <w:i/>
                <w:sz w:val="24"/>
                <w:szCs w:val="24"/>
              </w:rPr>
              <w:t>угрист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70" w:type="dxa"/>
          </w:tcPr>
          <w:p w14:paraId="1F5E1469" w14:textId="77777777" w:rsidR="00ED56D2" w:rsidRPr="00C92252" w:rsidRDefault="00ED56D2" w:rsidP="005633FC">
            <w:pPr>
              <w:tabs>
                <w:tab w:val="left" w:pos="317"/>
              </w:tabs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D2" w:rsidRPr="00C92252" w14:paraId="29BF78AB" w14:textId="77777777" w:rsidTr="00E06263">
        <w:tc>
          <w:tcPr>
            <w:tcW w:w="726" w:type="dxa"/>
          </w:tcPr>
          <w:p w14:paraId="30F33126" w14:textId="77777777" w:rsidR="00ED56D2" w:rsidRPr="00995725" w:rsidRDefault="00995725" w:rsidP="005D2EBB">
            <w:pPr>
              <w:ind w:left="-113" w:right="-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225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пров.</w:t>
            </w:r>
          </w:p>
        </w:tc>
        <w:tc>
          <w:tcPr>
            <w:tcW w:w="2359" w:type="dxa"/>
          </w:tcPr>
          <w:p w14:paraId="7CB13EB7" w14:textId="77777777" w:rsidR="00ED56D2" w:rsidRPr="00C92252" w:rsidRDefault="00ED56D2" w:rsidP="00995725">
            <w:pPr>
              <w:spacing w:line="18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eastAsia="Times New Roman" w:hAnsi="Times New Roman"/>
                <w:bCs/>
                <w:sz w:val="24"/>
                <w:szCs w:val="24"/>
              </w:rPr>
              <w:t>Бугровий</w:t>
            </w:r>
            <w:proofErr w:type="spellEnd"/>
            <w:r w:rsidRPr="00C9225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36BFF05C" w14:textId="77777777" w:rsidR="00ED56D2" w:rsidRPr="00C92252" w:rsidRDefault="00ED56D2" w:rsidP="00081331">
            <w:pPr>
              <w:spacing w:line="18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EE0F52">
              <w:rPr>
                <w:rFonts w:ascii="Times New Roman" w:hAnsi="Times New Roman"/>
                <w:i/>
                <w:sz w:val="24"/>
                <w:szCs w:val="24"/>
              </w:rPr>
              <w:t>угристий</w:t>
            </w:r>
          </w:p>
        </w:tc>
        <w:tc>
          <w:tcPr>
            <w:tcW w:w="2670" w:type="dxa"/>
          </w:tcPr>
          <w:p w14:paraId="7C74D940" w14:textId="77777777" w:rsidR="00ED56D2" w:rsidRPr="00EE0F52" w:rsidRDefault="00ED56D2" w:rsidP="005633FC">
            <w:pPr>
              <w:tabs>
                <w:tab w:val="left" w:pos="317"/>
              </w:tabs>
              <w:spacing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6D2" w:rsidRPr="00C92252" w14:paraId="686ED4E2" w14:textId="77777777" w:rsidTr="00E06263">
        <w:tc>
          <w:tcPr>
            <w:tcW w:w="726" w:type="dxa"/>
          </w:tcPr>
          <w:p w14:paraId="3184FAE2" w14:textId="77777777" w:rsidR="00ED56D2" w:rsidRPr="00995725" w:rsidRDefault="00995725" w:rsidP="005D2EBB">
            <w:pPr>
              <w:ind w:left="-113" w:right="-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2359" w:type="dxa"/>
          </w:tcPr>
          <w:p w14:paraId="559983DF" w14:textId="77777777" w:rsidR="00ED56D2" w:rsidRPr="00C92252" w:rsidRDefault="00ED56D2" w:rsidP="00995725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Бумажний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7D64DEB2" w14:textId="77777777" w:rsidR="00ED56D2" w:rsidRPr="00C92252" w:rsidRDefault="00ED56D2" w:rsidP="00A53DF5">
            <w:pPr>
              <w:spacing w:line="18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081331">
              <w:rPr>
                <w:rFonts w:ascii="Times New Roman" w:hAnsi="Times New Roman"/>
                <w:i/>
                <w:sz w:val="24"/>
                <w:szCs w:val="24"/>
              </w:rPr>
              <w:t>Паперовий</w:t>
            </w:r>
            <w:r w:rsidR="00CB69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(неактуальна назва) </w:t>
            </w:r>
          </w:p>
        </w:tc>
        <w:tc>
          <w:tcPr>
            <w:tcW w:w="2670" w:type="dxa"/>
          </w:tcPr>
          <w:p w14:paraId="21C046F4" w14:textId="77777777" w:rsidR="00ED56D2" w:rsidRPr="00C92252" w:rsidRDefault="00ED56D2" w:rsidP="005633FC">
            <w:pPr>
              <w:spacing w:line="18" w:lineRule="atLeast"/>
              <w:ind w:left="-113" w:right="-57"/>
              <w:rPr>
                <w:rFonts w:ascii="Times New Roman" w:hAnsi="Times New Roman"/>
                <w:b/>
              </w:rPr>
            </w:pPr>
          </w:p>
        </w:tc>
      </w:tr>
      <w:tr w:rsidR="00ED56D2" w:rsidRPr="00C92252" w14:paraId="2CA89142" w14:textId="77777777" w:rsidTr="00E06263">
        <w:tc>
          <w:tcPr>
            <w:tcW w:w="726" w:type="dxa"/>
          </w:tcPr>
          <w:p w14:paraId="7EE9BE8F" w14:textId="77777777" w:rsidR="00ED56D2" w:rsidRPr="00995725" w:rsidRDefault="005D2EBB" w:rsidP="005D2EBB">
            <w:pPr>
              <w:ind w:left="-113" w:right="-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2359" w:type="dxa"/>
          </w:tcPr>
          <w:p w14:paraId="684079B2" w14:textId="77777777" w:rsidR="00ED56D2" w:rsidRPr="00C92252" w:rsidRDefault="00ED56D2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Вугловий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0C898459" w14:textId="77777777" w:rsidR="00ED56D2" w:rsidRPr="00C92252" w:rsidRDefault="00ED56D2" w:rsidP="005633FC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Кутовий</w:t>
            </w:r>
          </w:p>
        </w:tc>
        <w:tc>
          <w:tcPr>
            <w:tcW w:w="2670" w:type="dxa"/>
          </w:tcPr>
          <w:p w14:paraId="12A70647" w14:textId="77777777" w:rsidR="00ED56D2" w:rsidRPr="00C92252" w:rsidRDefault="00ED56D2" w:rsidP="005633FC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D2" w:rsidRPr="00C92252" w14:paraId="510DD2EA" w14:textId="77777777" w:rsidTr="00E06263">
        <w:tc>
          <w:tcPr>
            <w:tcW w:w="726" w:type="dxa"/>
          </w:tcPr>
          <w:p w14:paraId="59D9650B" w14:textId="77777777" w:rsidR="00ED56D2" w:rsidRPr="00995725" w:rsidRDefault="005D2EBB" w:rsidP="005D2EBB">
            <w:pPr>
              <w:ind w:left="-113" w:right="-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2359" w:type="dxa"/>
          </w:tcPr>
          <w:p w14:paraId="04064F8F" w14:textId="77777777" w:rsidR="00ED56D2" w:rsidRPr="00C92252" w:rsidRDefault="00ED56D2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Клубнична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0126DE65" w14:textId="77777777" w:rsidR="00ED56D2" w:rsidRPr="00C92252" w:rsidRDefault="00ED56D2" w:rsidP="00081331">
            <w:pPr>
              <w:spacing w:line="18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92252">
              <w:rPr>
                <w:rFonts w:ascii="Times New Roman" w:hAnsi="Times New Roman"/>
                <w:i/>
                <w:sz w:val="24"/>
                <w:szCs w:val="24"/>
              </w:rPr>
              <w:t>Полунична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</w:tcPr>
          <w:p w14:paraId="4B2E7A12" w14:textId="77777777" w:rsidR="00ED56D2" w:rsidRPr="00C92252" w:rsidRDefault="00ED56D2" w:rsidP="005633FC">
            <w:pPr>
              <w:spacing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6D2" w:rsidRPr="00C92252" w14:paraId="0E72CB94" w14:textId="77777777" w:rsidTr="00E06263">
        <w:tc>
          <w:tcPr>
            <w:tcW w:w="726" w:type="dxa"/>
          </w:tcPr>
          <w:p w14:paraId="1A61402A" w14:textId="77777777" w:rsidR="00ED56D2" w:rsidRPr="00995725" w:rsidRDefault="005D2EBB" w:rsidP="005D2EBB">
            <w:pPr>
              <w:ind w:left="-113" w:right="-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2359" w:type="dxa"/>
          </w:tcPr>
          <w:p w14:paraId="1FE746FA" w14:textId="77777777" w:rsidR="00ED56D2" w:rsidRPr="00C92252" w:rsidRDefault="00ED56D2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Кожевна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069AB5BF" w14:textId="77777777" w:rsidR="00ED56D2" w:rsidRPr="00C92252" w:rsidRDefault="00ED56D2" w:rsidP="005633FC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081331">
              <w:rPr>
                <w:rFonts w:ascii="Times New Roman" w:hAnsi="Times New Roman"/>
                <w:i/>
                <w:sz w:val="24"/>
                <w:szCs w:val="24"/>
              </w:rPr>
              <w:t>Чембарна</w:t>
            </w:r>
            <w:r w:rsidR="00CB6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(неактуальна назва)</w:t>
            </w:r>
          </w:p>
        </w:tc>
        <w:tc>
          <w:tcPr>
            <w:tcW w:w="2670" w:type="dxa"/>
          </w:tcPr>
          <w:p w14:paraId="783B1A74" w14:textId="77777777" w:rsidR="00ED56D2" w:rsidRPr="00C92252" w:rsidRDefault="00ED56D2" w:rsidP="00EE0F52">
            <w:pPr>
              <w:spacing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6D2" w:rsidRPr="00C92252" w14:paraId="33F04529" w14:textId="77777777" w:rsidTr="00E06263">
        <w:tc>
          <w:tcPr>
            <w:tcW w:w="726" w:type="dxa"/>
          </w:tcPr>
          <w:p w14:paraId="64F8B4EB" w14:textId="77777777" w:rsidR="00ED56D2" w:rsidRPr="00995725" w:rsidRDefault="005D2EBB" w:rsidP="005D2EBB">
            <w:pPr>
              <w:ind w:left="-113" w:right="-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2359" w:type="dxa"/>
          </w:tcPr>
          <w:p w14:paraId="34419881" w14:textId="77777777" w:rsidR="00ED56D2" w:rsidRPr="00C92252" w:rsidRDefault="00ED56D2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 xml:space="preserve">Колекторний </w:t>
            </w:r>
          </w:p>
        </w:tc>
        <w:tc>
          <w:tcPr>
            <w:tcW w:w="4394" w:type="dxa"/>
          </w:tcPr>
          <w:p w14:paraId="53844D60" w14:textId="77777777" w:rsidR="00ED56D2" w:rsidRPr="00C92252" w:rsidRDefault="00ED56D2" w:rsidP="00081331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(неактуальна / неблагозвучна назва)</w:t>
            </w:r>
          </w:p>
        </w:tc>
        <w:tc>
          <w:tcPr>
            <w:tcW w:w="2670" w:type="dxa"/>
          </w:tcPr>
          <w:p w14:paraId="159944C7" w14:textId="77777777" w:rsidR="00ED56D2" w:rsidRPr="00C92252" w:rsidRDefault="00ED56D2" w:rsidP="005633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6D2" w:rsidRPr="00C92252" w14:paraId="22CBD62A" w14:textId="77777777" w:rsidTr="00E06263">
        <w:tc>
          <w:tcPr>
            <w:tcW w:w="726" w:type="dxa"/>
          </w:tcPr>
          <w:p w14:paraId="2399F895" w14:textId="77777777" w:rsidR="00ED56D2" w:rsidRPr="00995725" w:rsidRDefault="005D2EBB" w:rsidP="005D2EBB">
            <w:pPr>
              <w:ind w:left="-113" w:right="-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2359" w:type="dxa"/>
          </w:tcPr>
          <w:p w14:paraId="64E238EE" w14:textId="77777777" w:rsidR="00ED56D2" w:rsidRPr="00C92252" w:rsidRDefault="00ED56D2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Кузнечна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55AEE344" w14:textId="77777777" w:rsidR="00ED56D2" w:rsidRPr="00C92252" w:rsidRDefault="00ED56D2" w:rsidP="00081331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5D2EBB">
              <w:rPr>
                <w:rFonts w:ascii="Times New Roman" w:hAnsi="Times New Roman"/>
                <w:i/>
                <w:sz w:val="24"/>
                <w:szCs w:val="24"/>
              </w:rPr>
              <w:t>Ковальська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(неактуальна назва)</w:t>
            </w:r>
          </w:p>
        </w:tc>
        <w:tc>
          <w:tcPr>
            <w:tcW w:w="2670" w:type="dxa"/>
          </w:tcPr>
          <w:p w14:paraId="31519B9E" w14:textId="77777777" w:rsidR="00ED56D2" w:rsidRPr="00C92252" w:rsidRDefault="00ED56D2" w:rsidP="005633FC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D2" w:rsidRPr="00C92252" w14:paraId="192DA0C9" w14:textId="77777777" w:rsidTr="00E06263">
        <w:tc>
          <w:tcPr>
            <w:tcW w:w="726" w:type="dxa"/>
          </w:tcPr>
          <w:p w14:paraId="00E3D3F7" w14:textId="77777777" w:rsidR="00ED56D2" w:rsidRPr="00995725" w:rsidRDefault="005D2EBB" w:rsidP="005D2EBB">
            <w:pPr>
              <w:ind w:left="-113" w:right="-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2359" w:type="dxa"/>
          </w:tcPr>
          <w:p w14:paraId="3F4761E1" w14:textId="77777777" w:rsidR="00ED56D2" w:rsidRPr="00C92252" w:rsidRDefault="00ED56D2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 xml:space="preserve">Метростроївський </w:t>
            </w:r>
          </w:p>
        </w:tc>
        <w:tc>
          <w:tcPr>
            <w:tcW w:w="4394" w:type="dxa"/>
          </w:tcPr>
          <w:p w14:paraId="3082C297" w14:textId="77777777" w:rsidR="00ED56D2" w:rsidRPr="00C92252" w:rsidRDefault="00ED56D2" w:rsidP="005633FC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(неактуальна назва, що </w:t>
            </w:r>
            <w:r w:rsidRPr="00081331">
              <w:rPr>
                <w:rFonts w:ascii="Times New Roman" w:hAnsi="Times New Roman"/>
                <w:sz w:val="24"/>
                <w:szCs w:val="24"/>
              </w:rPr>
              <w:t>не має зв’язку з Полтавою)</w:t>
            </w:r>
          </w:p>
        </w:tc>
        <w:tc>
          <w:tcPr>
            <w:tcW w:w="2670" w:type="dxa"/>
          </w:tcPr>
          <w:p w14:paraId="236FF598" w14:textId="77777777" w:rsidR="00ED56D2" w:rsidRPr="00C92252" w:rsidRDefault="00ED56D2" w:rsidP="005633FC">
            <w:pPr>
              <w:spacing w:line="18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56D2" w:rsidRPr="00C92252" w14:paraId="56058F7B" w14:textId="77777777" w:rsidTr="00E06263">
        <w:tc>
          <w:tcPr>
            <w:tcW w:w="726" w:type="dxa"/>
          </w:tcPr>
          <w:p w14:paraId="067E0D53" w14:textId="77777777" w:rsidR="00ED56D2" w:rsidRPr="00995725" w:rsidRDefault="005D2EBB" w:rsidP="005D2EBB">
            <w:pPr>
              <w:ind w:left="-113" w:right="-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2359" w:type="dxa"/>
          </w:tcPr>
          <w:p w14:paraId="2CD1D583" w14:textId="77777777" w:rsidR="00ED56D2" w:rsidRPr="00C92252" w:rsidRDefault="00ED56D2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Овражна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08F8CA73" w14:textId="77777777" w:rsidR="00ED56D2" w:rsidRPr="005D2EBB" w:rsidRDefault="00ED56D2" w:rsidP="00CB696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5D2EBB">
              <w:rPr>
                <w:rFonts w:ascii="Times New Roman" w:hAnsi="Times New Roman"/>
                <w:sz w:val="24"/>
                <w:szCs w:val="24"/>
              </w:rPr>
              <w:t xml:space="preserve">(У Полтаві є вже назви з </w:t>
            </w:r>
            <w:r w:rsidR="00CB696B">
              <w:rPr>
                <w:rFonts w:ascii="Times New Roman" w:hAnsi="Times New Roman"/>
                <w:sz w:val="24"/>
                <w:szCs w:val="24"/>
              </w:rPr>
              <w:t>таким</w:t>
            </w:r>
            <w:r w:rsidRPr="005D2EBB">
              <w:rPr>
                <w:rFonts w:ascii="Times New Roman" w:hAnsi="Times New Roman"/>
                <w:sz w:val="24"/>
                <w:szCs w:val="24"/>
              </w:rPr>
              <w:t xml:space="preserve"> перекладом)</w:t>
            </w:r>
          </w:p>
        </w:tc>
        <w:tc>
          <w:tcPr>
            <w:tcW w:w="2670" w:type="dxa"/>
          </w:tcPr>
          <w:p w14:paraId="4B7B58AC" w14:textId="77777777" w:rsidR="00ED56D2" w:rsidRPr="00C92252" w:rsidRDefault="00ED56D2" w:rsidP="005633FC">
            <w:pPr>
              <w:spacing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6D2" w:rsidRPr="00C92252" w14:paraId="58B3D6A0" w14:textId="77777777" w:rsidTr="00E06263">
        <w:tc>
          <w:tcPr>
            <w:tcW w:w="726" w:type="dxa"/>
          </w:tcPr>
          <w:p w14:paraId="2E5E4916" w14:textId="77777777" w:rsidR="00ED56D2" w:rsidRPr="00995725" w:rsidRDefault="005D2EBB" w:rsidP="005D2EBB">
            <w:pPr>
              <w:ind w:left="-113" w:right="-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2359" w:type="dxa"/>
          </w:tcPr>
          <w:p w14:paraId="72269DF1" w14:textId="77777777" w:rsidR="00ED56D2" w:rsidRPr="00C92252" w:rsidRDefault="00ED56D2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Ольхова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4E86154B" w14:textId="77777777" w:rsidR="00ED56D2" w:rsidRPr="005D2EBB" w:rsidRDefault="00ED56D2" w:rsidP="00163AB0">
            <w:pPr>
              <w:spacing w:line="18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2EBB">
              <w:rPr>
                <w:rFonts w:ascii="Times New Roman" w:hAnsi="Times New Roman"/>
                <w:i/>
                <w:sz w:val="24"/>
                <w:szCs w:val="24"/>
              </w:rPr>
              <w:t>Вільшана</w:t>
            </w:r>
          </w:p>
        </w:tc>
        <w:tc>
          <w:tcPr>
            <w:tcW w:w="2670" w:type="dxa"/>
          </w:tcPr>
          <w:p w14:paraId="08EBCA12" w14:textId="77777777" w:rsidR="00ED56D2" w:rsidRPr="00C92252" w:rsidRDefault="00ED56D2" w:rsidP="005633FC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D2" w:rsidRPr="00C92252" w14:paraId="1F4C0777" w14:textId="77777777" w:rsidTr="00E06263">
        <w:tc>
          <w:tcPr>
            <w:tcW w:w="726" w:type="dxa"/>
          </w:tcPr>
          <w:p w14:paraId="063D99E9" w14:textId="77777777" w:rsidR="00ED56D2" w:rsidRPr="00995725" w:rsidRDefault="005D2EBB" w:rsidP="005D2EBB">
            <w:pPr>
              <w:ind w:left="-113" w:right="-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2359" w:type="dxa"/>
          </w:tcPr>
          <w:p w14:paraId="044634B3" w14:textId="77777777" w:rsidR="00ED56D2" w:rsidRPr="00C92252" w:rsidRDefault="00ED56D2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 xml:space="preserve">Опитна </w:t>
            </w:r>
          </w:p>
        </w:tc>
        <w:tc>
          <w:tcPr>
            <w:tcW w:w="4394" w:type="dxa"/>
          </w:tcPr>
          <w:p w14:paraId="14605B38" w14:textId="77777777" w:rsidR="00ED56D2" w:rsidRPr="005D2EBB" w:rsidRDefault="00ED56D2" w:rsidP="005633FC">
            <w:pPr>
              <w:spacing w:line="18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5D2EBB">
              <w:rPr>
                <w:rFonts w:ascii="Times New Roman" w:hAnsi="Times New Roman"/>
                <w:i/>
                <w:sz w:val="24"/>
                <w:szCs w:val="24"/>
              </w:rPr>
              <w:t>Дослідна</w:t>
            </w:r>
          </w:p>
        </w:tc>
        <w:tc>
          <w:tcPr>
            <w:tcW w:w="2670" w:type="dxa"/>
          </w:tcPr>
          <w:p w14:paraId="4F9842EB" w14:textId="77777777" w:rsidR="00ED56D2" w:rsidRPr="00C92252" w:rsidRDefault="00ED56D2" w:rsidP="005633FC">
            <w:pPr>
              <w:tabs>
                <w:tab w:val="left" w:pos="175"/>
                <w:tab w:val="left" w:pos="317"/>
              </w:tabs>
              <w:spacing w:line="18" w:lineRule="atLeast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6D2" w:rsidRPr="00C92252" w14:paraId="5FBEAC7D" w14:textId="77777777" w:rsidTr="00E06263">
        <w:tc>
          <w:tcPr>
            <w:tcW w:w="726" w:type="dxa"/>
          </w:tcPr>
          <w:p w14:paraId="42C72EC1" w14:textId="77777777" w:rsidR="00ED56D2" w:rsidRPr="00995725" w:rsidRDefault="005D2EBB" w:rsidP="005D2EBB">
            <w:pPr>
              <w:ind w:left="-113" w:right="-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2359" w:type="dxa"/>
          </w:tcPr>
          <w:p w14:paraId="6E5989BD" w14:textId="77777777" w:rsidR="00ED56D2" w:rsidRPr="00C92252" w:rsidRDefault="00ED56D2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 xml:space="preserve">Посьолкова </w:t>
            </w:r>
          </w:p>
        </w:tc>
        <w:tc>
          <w:tcPr>
            <w:tcW w:w="4394" w:type="dxa"/>
          </w:tcPr>
          <w:p w14:paraId="7C05F983" w14:textId="77777777" w:rsidR="00ED56D2" w:rsidRPr="005D2EBB" w:rsidRDefault="00ED56D2" w:rsidP="00081331">
            <w:pPr>
              <w:spacing w:line="18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5D2EBB">
              <w:rPr>
                <w:rFonts w:ascii="Times New Roman" w:hAnsi="Times New Roman"/>
                <w:i/>
                <w:sz w:val="24"/>
                <w:szCs w:val="24"/>
              </w:rPr>
              <w:t>Селищна</w:t>
            </w:r>
          </w:p>
        </w:tc>
        <w:tc>
          <w:tcPr>
            <w:tcW w:w="2670" w:type="dxa"/>
          </w:tcPr>
          <w:p w14:paraId="0C421F7D" w14:textId="77777777" w:rsidR="00ED56D2" w:rsidRPr="00C92252" w:rsidRDefault="00ED56D2" w:rsidP="005633FC">
            <w:pPr>
              <w:spacing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6D2" w:rsidRPr="00C92252" w14:paraId="3A1086E5" w14:textId="77777777" w:rsidTr="00E06263">
        <w:tc>
          <w:tcPr>
            <w:tcW w:w="726" w:type="dxa"/>
          </w:tcPr>
          <w:p w14:paraId="30EC2C73" w14:textId="77777777" w:rsidR="00ED56D2" w:rsidRPr="00995725" w:rsidRDefault="005D2EBB" w:rsidP="005D2EBB">
            <w:pPr>
              <w:ind w:left="-113" w:right="-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2359" w:type="dxa"/>
          </w:tcPr>
          <w:p w14:paraId="6F7206F9" w14:textId="77777777" w:rsidR="00ED56D2" w:rsidRPr="00C92252" w:rsidRDefault="00ED56D2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 xml:space="preserve">Путьова </w:t>
            </w:r>
          </w:p>
        </w:tc>
        <w:tc>
          <w:tcPr>
            <w:tcW w:w="4394" w:type="dxa"/>
          </w:tcPr>
          <w:p w14:paraId="04827E70" w14:textId="77777777" w:rsidR="00ED56D2" w:rsidRPr="005D2EBB" w:rsidRDefault="00ED56D2" w:rsidP="005633FC">
            <w:pPr>
              <w:spacing w:line="18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5D2EBB">
              <w:rPr>
                <w:rFonts w:ascii="Times New Roman" w:hAnsi="Times New Roman"/>
                <w:i/>
                <w:sz w:val="24"/>
                <w:szCs w:val="24"/>
              </w:rPr>
              <w:t>Шляхова</w:t>
            </w:r>
          </w:p>
        </w:tc>
        <w:tc>
          <w:tcPr>
            <w:tcW w:w="2670" w:type="dxa"/>
          </w:tcPr>
          <w:p w14:paraId="1D394B75" w14:textId="77777777" w:rsidR="00ED56D2" w:rsidRPr="00C92252" w:rsidRDefault="00ED56D2" w:rsidP="002A7BDE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D2" w:rsidRPr="00C92252" w14:paraId="020BB181" w14:textId="77777777" w:rsidTr="00E06263">
        <w:tc>
          <w:tcPr>
            <w:tcW w:w="726" w:type="dxa"/>
          </w:tcPr>
          <w:p w14:paraId="2713CC4B" w14:textId="77777777" w:rsidR="00ED56D2" w:rsidRPr="00995725" w:rsidRDefault="005D2EBB" w:rsidP="005D2EBB">
            <w:pPr>
              <w:ind w:left="-113" w:right="-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2359" w:type="dxa"/>
          </w:tcPr>
          <w:p w14:paraId="3D912F90" w14:textId="77777777" w:rsidR="00ED56D2" w:rsidRPr="00C92252" w:rsidRDefault="00ED56D2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Родниковий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05DA8ABF" w14:textId="77777777" w:rsidR="00ED56D2" w:rsidRPr="005D2EBB" w:rsidRDefault="00ED56D2" w:rsidP="00CB696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5D2EBB">
              <w:rPr>
                <w:rFonts w:ascii="Times New Roman" w:hAnsi="Times New Roman"/>
                <w:sz w:val="24"/>
                <w:szCs w:val="24"/>
              </w:rPr>
              <w:t>(У Полтаві є вже назв</w:t>
            </w:r>
            <w:r w:rsidR="00CB696B">
              <w:rPr>
                <w:rFonts w:ascii="Times New Roman" w:hAnsi="Times New Roman"/>
                <w:sz w:val="24"/>
                <w:szCs w:val="24"/>
              </w:rPr>
              <w:t>а</w:t>
            </w:r>
            <w:r w:rsidRPr="005D2EBB">
              <w:rPr>
                <w:rFonts w:ascii="Times New Roman" w:hAnsi="Times New Roman"/>
                <w:sz w:val="24"/>
                <w:szCs w:val="24"/>
              </w:rPr>
              <w:t xml:space="preserve"> з буквальним перекладом)</w:t>
            </w:r>
          </w:p>
        </w:tc>
        <w:tc>
          <w:tcPr>
            <w:tcW w:w="2670" w:type="dxa"/>
          </w:tcPr>
          <w:p w14:paraId="2C09764A" w14:textId="77777777" w:rsidR="00ED56D2" w:rsidRPr="00C92252" w:rsidRDefault="00ED56D2" w:rsidP="005633FC">
            <w:pPr>
              <w:spacing w:line="18" w:lineRule="atLeas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ED56D2" w:rsidRPr="00347D5F" w14:paraId="5B7F5833" w14:textId="77777777" w:rsidTr="00E06263">
        <w:tc>
          <w:tcPr>
            <w:tcW w:w="726" w:type="dxa"/>
          </w:tcPr>
          <w:p w14:paraId="15A55352" w14:textId="77777777" w:rsidR="00ED56D2" w:rsidRPr="00995725" w:rsidRDefault="005D2EBB" w:rsidP="005D2EBB">
            <w:pPr>
              <w:ind w:left="-113" w:right="-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2359" w:type="dxa"/>
          </w:tcPr>
          <w:p w14:paraId="027A1FC7" w14:textId="77777777" w:rsidR="00ED56D2" w:rsidRPr="00C92252" w:rsidRDefault="00ED56D2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Стекольний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221B524" w14:textId="77777777" w:rsidR="00ED56D2" w:rsidRPr="00C92252" w:rsidRDefault="00ED56D2" w:rsidP="005633FC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Скляний</w:t>
            </w:r>
            <w:r w:rsidR="00CB6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(неактуальна назва)</w:t>
            </w:r>
          </w:p>
        </w:tc>
        <w:tc>
          <w:tcPr>
            <w:tcW w:w="2670" w:type="dxa"/>
          </w:tcPr>
          <w:p w14:paraId="022EE121" w14:textId="77777777" w:rsidR="00ED56D2" w:rsidRPr="00C92252" w:rsidRDefault="00ED56D2" w:rsidP="000C22C1">
            <w:pPr>
              <w:spacing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6D2" w:rsidRPr="00347D5F" w14:paraId="784BA0FA" w14:textId="77777777" w:rsidTr="00E06263">
        <w:tc>
          <w:tcPr>
            <w:tcW w:w="726" w:type="dxa"/>
          </w:tcPr>
          <w:p w14:paraId="3F67729F" w14:textId="77777777" w:rsidR="00ED56D2" w:rsidRPr="00995725" w:rsidRDefault="005D2EBB" w:rsidP="005D2EBB">
            <w:pPr>
              <w:ind w:left="-113" w:right="-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2359" w:type="dxa"/>
          </w:tcPr>
          <w:p w14:paraId="7EA52349" w14:textId="77777777" w:rsidR="00ED56D2" w:rsidRPr="00C92252" w:rsidRDefault="00ED56D2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Уютна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047AC72" w14:textId="77777777" w:rsidR="00ED56D2" w:rsidRPr="005D2EBB" w:rsidRDefault="00ED56D2" w:rsidP="005633FC">
            <w:pPr>
              <w:spacing w:line="18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5D2EBB">
              <w:rPr>
                <w:rFonts w:ascii="Times New Roman" w:hAnsi="Times New Roman"/>
                <w:i/>
                <w:sz w:val="24"/>
                <w:szCs w:val="24"/>
              </w:rPr>
              <w:t>Затишна</w:t>
            </w:r>
          </w:p>
        </w:tc>
        <w:tc>
          <w:tcPr>
            <w:tcW w:w="2670" w:type="dxa"/>
          </w:tcPr>
          <w:p w14:paraId="78AF4DE1" w14:textId="77777777" w:rsidR="00ED56D2" w:rsidRPr="00C92252" w:rsidRDefault="00ED56D2" w:rsidP="005633FC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D2" w:rsidRPr="00C92252" w14:paraId="19A613FD" w14:textId="77777777" w:rsidTr="00E06263">
        <w:tc>
          <w:tcPr>
            <w:tcW w:w="726" w:type="dxa"/>
          </w:tcPr>
          <w:p w14:paraId="086B9AEC" w14:textId="77777777" w:rsidR="00ED56D2" w:rsidRPr="00995725" w:rsidRDefault="005D2EBB" w:rsidP="005D2EBB">
            <w:pPr>
              <w:ind w:left="-113" w:right="-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2359" w:type="dxa"/>
          </w:tcPr>
          <w:p w14:paraId="23230C34" w14:textId="77777777" w:rsidR="00ED56D2" w:rsidRPr="00C92252" w:rsidRDefault="00ED56D2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Уютний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1297F0C6" w14:textId="77777777" w:rsidR="00ED56D2" w:rsidRPr="005D2EBB" w:rsidRDefault="00ED56D2" w:rsidP="005633FC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5D2EBB">
              <w:rPr>
                <w:rFonts w:ascii="Times New Roman" w:hAnsi="Times New Roman"/>
                <w:sz w:val="24"/>
                <w:szCs w:val="24"/>
              </w:rPr>
              <w:t>у м. Полтаві існує проїзд Затишний</w:t>
            </w:r>
          </w:p>
        </w:tc>
        <w:tc>
          <w:tcPr>
            <w:tcW w:w="2670" w:type="dxa"/>
          </w:tcPr>
          <w:p w14:paraId="69FC9326" w14:textId="77777777" w:rsidR="00ED56D2" w:rsidRPr="00C92252" w:rsidRDefault="00ED56D2" w:rsidP="005633FC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D2" w:rsidRPr="00C92252" w14:paraId="2519F112" w14:textId="77777777" w:rsidTr="00E06263">
        <w:tc>
          <w:tcPr>
            <w:tcW w:w="726" w:type="dxa"/>
          </w:tcPr>
          <w:p w14:paraId="13599C11" w14:textId="77777777" w:rsidR="00ED56D2" w:rsidRPr="00995725" w:rsidRDefault="005D2EBB" w:rsidP="005D2EBB">
            <w:pPr>
              <w:ind w:left="-113" w:right="-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2359" w:type="dxa"/>
          </w:tcPr>
          <w:p w14:paraId="6FC4F2C4" w14:textId="77777777" w:rsidR="00ED56D2" w:rsidRPr="00C92252" w:rsidRDefault="00ED56D2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Цвіточна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71A24B0D" w14:textId="77777777" w:rsidR="00ED56D2" w:rsidRPr="00C92252" w:rsidRDefault="00ED56D2" w:rsidP="005633FC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Квіткова</w:t>
            </w:r>
          </w:p>
        </w:tc>
        <w:tc>
          <w:tcPr>
            <w:tcW w:w="2670" w:type="dxa"/>
          </w:tcPr>
          <w:p w14:paraId="7A2629AE" w14:textId="77777777" w:rsidR="00ED56D2" w:rsidRPr="00C92252" w:rsidRDefault="00ED56D2" w:rsidP="005633FC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D2" w:rsidRPr="00C92252" w14:paraId="5A5C01AD" w14:textId="77777777" w:rsidTr="00E06263">
        <w:tc>
          <w:tcPr>
            <w:tcW w:w="726" w:type="dxa"/>
          </w:tcPr>
          <w:p w14:paraId="6F4218ED" w14:textId="77777777" w:rsidR="00ED56D2" w:rsidRPr="00995725" w:rsidRDefault="005D2EBB" w:rsidP="005D2EBB">
            <w:pPr>
              <w:ind w:left="-113" w:right="-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2359" w:type="dxa"/>
          </w:tcPr>
          <w:p w14:paraId="55C330AF" w14:textId="77777777" w:rsidR="00ED56D2" w:rsidRPr="00C92252" w:rsidRDefault="00ED56D2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Чистопрудна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3C2F9BB1" w14:textId="77777777" w:rsidR="00ED56D2" w:rsidRPr="00C92252" w:rsidRDefault="00ED56D2" w:rsidP="005633FC">
            <w:pPr>
              <w:spacing w:line="18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i/>
                <w:sz w:val="24"/>
                <w:szCs w:val="24"/>
              </w:rPr>
              <w:t>Чистоставкова</w:t>
            </w:r>
            <w:proofErr w:type="spellEnd"/>
            <w:r w:rsidR="00CB69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(неактуальна назва)</w:t>
            </w:r>
          </w:p>
        </w:tc>
        <w:tc>
          <w:tcPr>
            <w:tcW w:w="2670" w:type="dxa"/>
          </w:tcPr>
          <w:p w14:paraId="0974A148" w14:textId="77777777" w:rsidR="00ED56D2" w:rsidRPr="00C92252" w:rsidRDefault="00ED56D2" w:rsidP="005633FC">
            <w:pPr>
              <w:spacing w:line="18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56D2" w:rsidRPr="00C92252" w14:paraId="223A8630" w14:textId="77777777" w:rsidTr="00E06263">
        <w:tc>
          <w:tcPr>
            <w:tcW w:w="726" w:type="dxa"/>
          </w:tcPr>
          <w:p w14:paraId="16B91E5F" w14:textId="77777777" w:rsidR="00ED56D2" w:rsidRPr="00995725" w:rsidRDefault="005D2EBB" w:rsidP="005D2EBB">
            <w:pPr>
              <w:ind w:left="-113" w:right="-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2359" w:type="dxa"/>
          </w:tcPr>
          <w:p w14:paraId="56CED1CA" w14:textId="77777777" w:rsidR="00ED56D2" w:rsidRPr="00C92252" w:rsidRDefault="00ED56D2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Чистопрудний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575323D3" w14:textId="77777777" w:rsidR="00ED56D2" w:rsidRPr="00CB696B" w:rsidRDefault="00ED56D2" w:rsidP="005633FC">
            <w:pPr>
              <w:spacing w:line="18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i/>
                <w:sz w:val="24"/>
                <w:szCs w:val="24"/>
              </w:rPr>
              <w:t>Чистоставковий</w:t>
            </w:r>
            <w:proofErr w:type="spellEnd"/>
            <w:r w:rsidR="00CB69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(неактуальна назва)</w:t>
            </w:r>
          </w:p>
        </w:tc>
        <w:tc>
          <w:tcPr>
            <w:tcW w:w="2670" w:type="dxa"/>
          </w:tcPr>
          <w:p w14:paraId="2B922FA5" w14:textId="77777777" w:rsidR="00ED56D2" w:rsidRPr="00C92252" w:rsidRDefault="00ED56D2" w:rsidP="005633FC">
            <w:pPr>
              <w:spacing w:line="18" w:lineRule="atLeast"/>
              <w:ind w:left="-132" w:firstLine="1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6D2" w:rsidRPr="00C92252" w14:paraId="3E526BBB" w14:textId="77777777" w:rsidTr="00E06263">
        <w:tc>
          <w:tcPr>
            <w:tcW w:w="726" w:type="dxa"/>
          </w:tcPr>
          <w:p w14:paraId="3A3AB096" w14:textId="77777777" w:rsidR="00ED56D2" w:rsidRPr="00995725" w:rsidRDefault="005D2EBB" w:rsidP="005D2EBB">
            <w:pPr>
              <w:ind w:left="-113" w:right="-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2359" w:type="dxa"/>
          </w:tcPr>
          <w:p w14:paraId="78953977" w14:textId="77777777" w:rsidR="00ED56D2" w:rsidRPr="00C92252" w:rsidRDefault="00ED56D2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 xml:space="preserve">Янтарна </w:t>
            </w:r>
          </w:p>
        </w:tc>
        <w:tc>
          <w:tcPr>
            <w:tcW w:w="4394" w:type="dxa"/>
          </w:tcPr>
          <w:p w14:paraId="0FCA754E" w14:textId="77777777" w:rsidR="00ED56D2" w:rsidRPr="00C92252" w:rsidRDefault="00ED56D2" w:rsidP="005633FC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Бурштинова</w:t>
            </w:r>
          </w:p>
        </w:tc>
        <w:tc>
          <w:tcPr>
            <w:tcW w:w="2670" w:type="dxa"/>
          </w:tcPr>
          <w:p w14:paraId="6502FA8A" w14:textId="77777777" w:rsidR="00ED56D2" w:rsidRPr="00C92252" w:rsidRDefault="00ED56D2" w:rsidP="005633FC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0D2" w:rsidRPr="00C92252" w14:paraId="25E10E78" w14:textId="77777777" w:rsidTr="00E06263">
        <w:tc>
          <w:tcPr>
            <w:tcW w:w="10149" w:type="dxa"/>
            <w:gridSpan w:val="4"/>
          </w:tcPr>
          <w:p w14:paraId="7AFBB87A" w14:textId="77777777" w:rsidR="00D670D2" w:rsidRPr="00C92252" w:rsidRDefault="00ED3BA4" w:rsidP="005D2EBB">
            <w:pPr>
              <w:spacing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A29">
              <w:rPr>
                <w:rFonts w:ascii="Times New Roman" w:hAnsi="Times New Roman"/>
                <w:b/>
                <w:sz w:val="24"/>
                <w:szCs w:val="24"/>
              </w:rPr>
              <w:t>Абазівський</w:t>
            </w:r>
            <w:proofErr w:type="spellEnd"/>
            <w:r w:rsidRPr="00CE4A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4A29">
              <w:rPr>
                <w:rFonts w:ascii="Times New Roman" w:hAnsi="Times New Roman"/>
                <w:b/>
                <w:sz w:val="24"/>
                <w:szCs w:val="24"/>
              </w:rPr>
              <w:t>старостинський</w:t>
            </w:r>
            <w:proofErr w:type="spellEnd"/>
            <w:r w:rsidRPr="00CE4A29">
              <w:rPr>
                <w:rFonts w:ascii="Times New Roman" w:hAnsi="Times New Roman"/>
                <w:b/>
                <w:sz w:val="24"/>
                <w:szCs w:val="24"/>
              </w:rPr>
              <w:t xml:space="preserve"> округ</w:t>
            </w:r>
          </w:p>
        </w:tc>
      </w:tr>
      <w:tr w:rsidR="00ED56D2" w:rsidRPr="00C92252" w14:paraId="48BA2B58" w14:textId="77777777" w:rsidTr="00E06263">
        <w:tc>
          <w:tcPr>
            <w:tcW w:w="726" w:type="dxa"/>
          </w:tcPr>
          <w:p w14:paraId="45F4C5AB" w14:textId="77777777" w:rsidR="00ED56D2" w:rsidRPr="00C92252" w:rsidRDefault="005D2EBB" w:rsidP="005D2EBB">
            <w:pPr>
              <w:pStyle w:val="a4"/>
              <w:spacing w:line="18" w:lineRule="atLeast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2359" w:type="dxa"/>
          </w:tcPr>
          <w:p w14:paraId="5A50142D" w14:textId="77777777" w:rsidR="00ED56D2" w:rsidRPr="00C92252" w:rsidRDefault="00ED56D2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Уютна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4D22E122" w14:textId="77777777" w:rsidR="00ED56D2" w:rsidRPr="00ED56D2" w:rsidRDefault="00ED56D2" w:rsidP="00081331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ED56D2">
              <w:rPr>
                <w:rFonts w:ascii="Times New Roman" w:hAnsi="Times New Roman"/>
                <w:sz w:val="24"/>
                <w:szCs w:val="24"/>
              </w:rPr>
              <w:t>Затишна</w:t>
            </w:r>
          </w:p>
        </w:tc>
        <w:tc>
          <w:tcPr>
            <w:tcW w:w="2670" w:type="dxa"/>
          </w:tcPr>
          <w:p w14:paraId="4E23A693" w14:textId="77777777" w:rsidR="00ED56D2" w:rsidRPr="00C92252" w:rsidRDefault="00ED56D2" w:rsidP="00CA58CA">
            <w:pPr>
              <w:spacing w:line="18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с. Абазівка</w:t>
            </w:r>
          </w:p>
        </w:tc>
      </w:tr>
      <w:tr w:rsidR="00ED3BA4" w:rsidRPr="00C92252" w14:paraId="73D8E83C" w14:textId="77777777" w:rsidTr="00E06263">
        <w:tc>
          <w:tcPr>
            <w:tcW w:w="10149" w:type="dxa"/>
            <w:gridSpan w:val="4"/>
          </w:tcPr>
          <w:p w14:paraId="291DB5EC" w14:textId="77777777" w:rsidR="00ED3BA4" w:rsidRPr="00C92252" w:rsidRDefault="00ED3BA4" w:rsidP="005D2EBB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Гожулівський</w:t>
            </w:r>
            <w:proofErr w:type="spellEnd"/>
            <w:r w:rsidRPr="00CE4A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4A29">
              <w:rPr>
                <w:rFonts w:ascii="Times New Roman" w:hAnsi="Times New Roman"/>
                <w:b/>
                <w:sz w:val="24"/>
                <w:szCs w:val="24"/>
              </w:rPr>
              <w:t>старостинський</w:t>
            </w:r>
            <w:proofErr w:type="spellEnd"/>
            <w:r w:rsidRPr="00CE4A29">
              <w:rPr>
                <w:rFonts w:ascii="Times New Roman" w:hAnsi="Times New Roman"/>
                <w:b/>
                <w:sz w:val="24"/>
                <w:szCs w:val="24"/>
              </w:rPr>
              <w:t xml:space="preserve"> округ</w:t>
            </w:r>
          </w:p>
        </w:tc>
      </w:tr>
      <w:tr w:rsidR="00ED56D2" w:rsidRPr="00C92252" w14:paraId="139B0F7E" w14:textId="77777777" w:rsidTr="00E06263">
        <w:tc>
          <w:tcPr>
            <w:tcW w:w="726" w:type="dxa"/>
          </w:tcPr>
          <w:p w14:paraId="63524D44" w14:textId="77777777" w:rsidR="00ED56D2" w:rsidRPr="00C92252" w:rsidRDefault="005D2EBB" w:rsidP="005D2EBB">
            <w:pPr>
              <w:pStyle w:val="a4"/>
              <w:spacing w:line="18" w:lineRule="atLeast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2359" w:type="dxa"/>
          </w:tcPr>
          <w:p w14:paraId="676B1320" w14:textId="77777777" w:rsidR="00ED56D2" w:rsidRPr="00C92252" w:rsidRDefault="00ED56D2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Южна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11C9A245" w14:textId="77777777" w:rsidR="00ED56D2" w:rsidRPr="00C92252" w:rsidRDefault="00ED56D2" w:rsidP="005633FC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Південна</w:t>
            </w:r>
          </w:p>
        </w:tc>
        <w:tc>
          <w:tcPr>
            <w:tcW w:w="2670" w:type="dxa"/>
          </w:tcPr>
          <w:p w14:paraId="7F62FD44" w14:textId="77777777" w:rsidR="00ED56D2" w:rsidRPr="00C92252" w:rsidRDefault="00ED56D2" w:rsidP="00CA58CA">
            <w:pPr>
              <w:spacing w:line="18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с. Біологічне</w:t>
            </w:r>
          </w:p>
        </w:tc>
      </w:tr>
      <w:tr w:rsidR="00ED56D2" w:rsidRPr="00C92252" w14:paraId="1F22FCCB" w14:textId="77777777" w:rsidTr="00E06263">
        <w:tc>
          <w:tcPr>
            <w:tcW w:w="726" w:type="dxa"/>
          </w:tcPr>
          <w:p w14:paraId="3EAE1CEE" w14:textId="77777777" w:rsidR="00ED56D2" w:rsidRPr="00C92252" w:rsidRDefault="005D2EBB" w:rsidP="005D2EBB">
            <w:pPr>
              <w:pStyle w:val="a4"/>
              <w:spacing w:line="18" w:lineRule="atLeast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2359" w:type="dxa"/>
          </w:tcPr>
          <w:p w14:paraId="3898AD3B" w14:textId="77777777" w:rsidR="00ED56D2" w:rsidRPr="00C92252" w:rsidRDefault="00ED56D2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Цвіточний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543A70F2" w14:textId="77777777" w:rsidR="00ED56D2" w:rsidRPr="00ED3BA4" w:rsidRDefault="00ED3BA4" w:rsidP="005633FC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ED3BA4">
              <w:rPr>
                <w:rFonts w:ascii="Times New Roman" w:hAnsi="Times New Roman"/>
                <w:sz w:val="24"/>
                <w:szCs w:val="24"/>
              </w:rPr>
              <w:t>Квітучий</w:t>
            </w:r>
          </w:p>
        </w:tc>
        <w:tc>
          <w:tcPr>
            <w:tcW w:w="2670" w:type="dxa"/>
          </w:tcPr>
          <w:p w14:paraId="610BDCD0" w14:textId="77777777" w:rsidR="00ED56D2" w:rsidRPr="00C92252" w:rsidRDefault="00ED3BA4" w:rsidP="00CA58CA">
            <w:pPr>
              <w:spacing w:line="18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с. Біологічне</w:t>
            </w:r>
          </w:p>
        </w:tc>
      </w:tr>
      <w:tr w:rsidR="006E49B2" w:rsidRPr="00C92252" w14:paraId="11B6CF38" w14:textId="77777777" w:rsidTr="00E06263">
        <w:tc>
          <w:tcPr>
            <w:tcW w:w="726" w:type="dxa"/>
          </w:tcPr>
          <w:p w14:paraId="1C48BA6F" w14:textId="77777777" w:rsidR="006E49B2" w:rsidRPr="00C92252" w:rsidRDefault="005D2EBB" w:rsidP="005D2EBB">
            <w:pPr>
              <w:pStyle w:val="a4"/>
              <w:spacing w:line="18" w:lineRule="atLeast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2359" w:type="dxa"/>
          </w:tcPr>
          <w:p w14:paraId="2D250121" w14:textId="77777777" w:rsidR="006E49B2" w:rsidRPr="00C92252" w:rsidRDefault="006E49B2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Цвіточна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7FA9096E" w14:textId="77777777" w:rsidR="006E49B2" w:rsidRPr="00ED56D2" w:rsidRDefault="006E49B2" w:rsidP="000823A9">
            <w:pPr>
              <w:spacing w:line="18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ED56D2">
              <w:rPr>
                <w:rFonts w:ascii="Times New Roman" w:hAnsi="Times New Roman"/>
                <w:i/>
                <w:sz w:val="24"/>
                <w:szCs w:val="24"/>
              </w:rPr>
              <w:t xml:space="preserve">у с. </w:t>
            </w:r>
            <w:proofErr w:type="spellStart"/>
            <w:r w:rsidRPr="00ED56D2">
              <w:rPr>
                <w:rFonts w:ascii="Times New Roman" w:hAnsi="Times New Roman"/>
                <w:i/>
                <w:sz w:val="24"/>
                <w:szCs w:val="24"/>
              </w:rPr>
              <w:t>Гожули</w:t>
            </w:r>
            <w:proofErr w:type="spellEnd"/>
            <w:r w:rsidRPr="00ED56D2">
              <w:rPr>
                <w:rFonts w:ascii="Times New Roman" w:hAnsi="Times New Roman"/>
                <w:i/>
                <w:sz w:val="24"/>
                <w:szCs w:val="24"/>
              </w:rPr>
              <w:t xml:space="preserve"> існує вул. Квіткова</w:t>
            </w:r>
          </w:p>
        </w:tc>
        <w:tc>
          <w:tcPr>
            <w:tcW w:w="2670" w:type="dxa"/>
          </w:tcPr>
          <w:p w14:paraId="12DBB4E1" w14:textId="77777777" w:rsidR="006E49B2" w:rsidRPr="00C92252" w:rsidRDefault="006E49B2" w:rsidP="000823A9">
            <w:pPr>
              <w:spacing w:line="18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Гожули</w:t>
            </w:r>
            <w:proofErr w:type="spellEnd"/>
          </w:p>
        </w:tc>
      </w:tr>
      <w:tr w:rsidR="00CB696B" w:rsidRPr="00C92252" w14:paraId="52282EEC" w14:textId="77777777" w:rsidTr="00E06263">
        <w:tc>
          <w:tcPr>
            <w:tcW w:w="726" w:type="dxa"/>
          </w:tcPr>
          <w:p w14:paraId="2D3842A7" w14:textId="77777777" w:rsidR="00CB696B" w:rsidRPr="00C92252" w:rsidRDefault="00CB696B" w:rsidP="00CB696B">
            <w:pPr>
              <w:pStyle w:val="a4"/>
              <w:spacing w:line="18" w:lineRule="atLeast"/>
              <w:ind w:left="-113" w:right="-113"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2359" w:type="dxa"/>
          </w:tcPr>
          <w:p w14:paraId="6261DA0E" w14:textId="77777777" w:rsidR="00CB696B" w:rsidRPr="00C92252" w:rsidRDefault="00CB696B" w:rsidP="00CB69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Яр</w:t>
            </w:r>
            <w:r w:rsidRPr="00C92252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C92252">
              <w:rPr>
                <w:rFonts w:ascii="Times New Roman" w:hAnsi="Times New Roman"/>
                <w:sz w:val="24"/>
                <w:szCs w:val="24"/>
              </w:rPr>
              <w:t>нська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5EF73FAC" w14:textId="77777777" w:rsidR="00CB696B" w:rsidRPr="00CB696B" w:rsidRDefault="00CB696B" w:rsidP="00CB696B">
            <w:pPr>
              <w:spacing w:line="18" w:lineRule="atLeast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Яружна</w:t>
            </w:r>
          </w:p>
        </w:tc>
        <w:tc>
          <w:tcPr>
            <w:tcW w:w="2670" w:type="dxa"/>
          </w:tcPr>
          <w:p w14:paraId="4E529B9A" w14:textId="77777777" w:rsidR="00CB696B" w:rsidRPr="00C92252" w:rsidRDefault="00CB696B" w:rsidP="00CB696B">
            <w:pPr>
              <w:spacing w:line="18" w:lineRule="atLeast"/>
              <w:ind w:left="-57" w:right="-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Гожули</w:t>
            </w:r>
            <w:proofErr w:type="spellEnd"/>
          </w:p>
        </w:tc>
      </w:tr>
      <w:tr w:rsidR="00CB696B" w:rsidRPr="00C92252" w14:paraId="226125EB" w14:textId="77777777" w:rsidTr="00E06263">
        <w:tc>
          <w:tcPr>
            <w:tcW w:w="10149" w:type="dxa"/>
            <w:gridSpan w:val="4"/>
          </w:tcPr>
          <w:p w14:paraId="6A9CF49D" w14:textId="77777777" w:rsidR="00CB696B" w:rsidRPr="00C92252" w:rsidRDefault="00CB696B" w:rsidP="005D2EBB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Пальчиківський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E4A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4A29">
              <w:rPr>
                <w:rFonts w:ascii="Times New Roman" w:hAnsi="Times New Roman"/>
                <w:b/>
                <w:sz w:val="24"/>
                <w:szCs w:val="24"/>
              </w:rPr>
              <w:t>старостинський</w:t>
            </w:r>
            <w:proofErr w:type="spellEnd"/>
            <w:r w:rsidRPr="00CE4A29">
              <w:rPr>
                <w:rFonts w:ascii="Times New Roman" w:hAnsi="Times New Roman"/>
                <w:b/>
                <w:sz w:val="24"/>
                <w:szCs w:val="24"/>
              </w:rPr>
              <w:t xml:space="preserve"> округ</w:t>
            </w:r>
          </w:p>
        </w:tc>
      </w:tr>
      <w:tr w:rsidR="00CB696B" w:rsidRPr="00C92252" w14:paraId="592E19FE" w14:textId="77777777" w:rsidTr="00E06263">
        <w:tc>
          <w:tcPr>
            <w:tcW w:w="726" w:type="dxa"/>
          </w:tcPr>
          <w:p w14:paraId="03F87E05" w14:textId="77777777" w:rsidR="00CB696B" w:rsidRPr="00C92252" w:rsidRDefault="00CB696B" w:rsidP="005D2EBB">
            <w:pPr>
              <w:pStyle w:val="a4"/>
              <w:spacing w:line="18" w:lineRule="atLeast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2359" w:type="dxa"/>
          </w:tcPr>
          <w:p w14:paraId="6F072A87" w14:textId="77777777" w:rsidR="00CB696B" w:rsidRPr="00C92252" w:rsidRDefault="00CB696B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Уютна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00F77D66" w14:textId="77777777" w:rsidR="00CB696B" w:rsidRPr="00C92252" w:rsidRDefault="00CB696B" w:rsidP="005633FC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Затишна</w:t>
            </w:r>
          </w:p>
        </w:tc>
        <w:tc>
          <w:tcPr>
            <w:tcW w:w="2670" w:type="dxa"/>
          </w:tcPr>
          <w:p w14:paraId="31926B60" w14:textId="77777777" w:rsidR="00CB696B" w:rsidRPr="00C92252" w:rsidRDefault="00CB696B" w:rsidP="00CA58CA">
            <w:pPr>
              <w:spacing w:line="18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с. Бугаївка</w:t>
            </w:r>
          </w:p>
        </w:tc>
      </w:tr>
      <w:tr w:rsidR="00CB696B" w:rsidRPr="00BF2CF4" w14:paraId="3F6D2342" w14:textId="77777777" w:rsidTr="00E06263">
        <w:tc>
          <w:tcPr>
            <w:tcW w:w="10149" w:type="dxa"/>
            <w:gridSpan w:val="4"/>
          </w:tcPr>
          <w:p w14:paraId="58A7FBA1" w14:textId="77777777" w:rsidR="00CB696B" w:rsidRPr="00BF2CF4" w:rsidRDefault="00CB696B" w:rsidP="005D2EBB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CF4">
              <w:rPr>
                <w:rFonts w:ascii="Times New Roman" w:hAnsi="Times New Roman"/>
                <w:b/>
                <w:sz w:val="24"/>
                <w:szCs w:val="24"/>
              </w:rPr>
              <w:t>Сем'янівський</w:t>
            </w:r>
            <w:proofErr w:type="spellEnd"/>
            <w:r w:rsidRPr="00BF2C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2CF4">
              <w:rPr>
                <w:rFonts w:ascii="Times New Roman" w:hAnsi="Times New Roman"/>
                <w:b/>
                <w:sz w:val="24"/>
                <w:szCs w:val="24"/>
              </w:rPr>
              <w:t>старостинський</w:t>
            </w:r>
            <w:proofErr w:type="spellEnd"/>
            <w:r w:rsidRPr="00BF2CF4">
              <w:rPr>
                <w:rFonts w:ascii="Times New Roman" w:hAnsi="Times New Roman"/>
                <w:b/>
                <w:sz w:val="24"/>
                <w:szCs w:val="24"/>
              </w:rPr>
              <w:t xml:space="preserve"> округ</w:t>
            </w:r>
          </w:p>
        </w:tc>
      </w:tr>
      <w:tr w:rsidR="00CB696B" w:rsidRPr="00C92252" w14:paraId="4281BC59" w14:textId="77777777" w:rsidTr="00E06263">
        <w:tc>
          <w:tcPr>
            <w:tcW w:w="726" w:type="dxa"/>
          </w:tcPr>
          <w:p w14:paraId="58EE77A9" w14:textId="77777777" w:rsidR="00CB696B" w:rsidRPr="00C92252" w:rsidRDefault="00CB696B" w:rsidP="005D2EBB">
            <w:pPr>
              <w:pStyle w:val="a4"/>
              <w:spacing w:line="18" w:lineRule="atLeast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2359" w:type="dxa"/>
          </w:tcPr>
          <w:p w14:paraId="4F7182AF" w14:textId="77777777" w:rsidR="00CB696B" w:rsidRPr="00C92252" w:rsidRDefault="00CB696B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Роднікова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50AF49D1" w14:textId="77777777" w:rsidR="00CB696B" w:rsidRPr="00ED3BA4" w:rsidRDefault="00CB696B" w:rsidP="005633FC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ED3BA4">
              <w:rPr>
                <w:rFonts w:ascii="Times New Roman" w:hAnsi="Times New Roman"/>
                <w:sz w:val="24"/>
                <w:szCs w:val="24"/>
              </w:rPr>
              <w:t>Джерельна</w:t>
            </w:r>
          </w:p>
        </w:tc>
        <w:tc>
          <w:tcPr>
            <w:tcW w:w="2670" w:type="dxa"/>
          </w:tcPr>
          <w:p w14:paraId="6FAFB362" w14:textId="77777777" w:rsidR="00CB696B" w:rsidRPr="00C92252" w:rsidRDefault="00CB696B" w:rsidP="00CA58CA">
            <w:pPr>
              <w:spacing w:line="18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Патлаївка</w:t>
            </w:r>
            <w:proofErr w:type="spellEnd"/>
          </w:p>
        </w:tc>
      </w:tr>
      <w:tr w:rsidR="00CB696B" w:rsidRPr="00C92252" w14:paraId="33E5A82A" w14:textId="77777777" w:rsidTr="00E06263">
        <w:tc>
          <w:tcPr>
            <w:tcW w:w="726" w:type="dxa"/>
          </w:tcPr>
          <w:p w14:paraId="06238504" w14:textId="77777777" w:rsidR="00CB696B" w:rsidRPr="00C92252" w:rsidRDefault="00CB696B" w:rsidP="005D2EBB">
            <w:pPr>
              <w:pStyle w:val="a4"/>
              <w:spacing w:line="18" w:lineRule="atLeast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2359" w:type="dxa"/>
          </w:tcPr>
          <w:p w14:paraId="1BB2A666" w14:textId="77777777" w:rsidR="00CB696B" w:rsidRPr="00C92252" w:rsidRDefault="00CB696B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Уютна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A65685" w14:textId="77777777" w:rsidR="00CB696B" w:rsidRPr="00ED3BA4" w:rsidRDefault="00CB696B" w:rsidP="003019E3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ED3BA4">
              <w:rPr>
                <w:rFonts w:ascii="Times New Roman" w:hAnsi="Times New Roman"/>
                <w:sz w:val="24"/>
                <w:szCs w:val="24"/>
              </w:rPr>
              <w:t xml:space="preserve">Затишна </w:t>
            </w:r>
          </w:p>
        </w:tc>
        <w:tc>
          <w:tcPr>
            <w:tcW w:w="2670" w:type="dxa"/>
          </w:tcPr>
          <w:p w14:paraId="1B520063" w14:textId="77777777" w:rsidR="00CB696B" w:rsidRPr="00C92252" w:rsidRDefault="00CB696B" w:rsidP="003019E3">
            <w:pPr>
              <w:spacing w:line="18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с. Тернівщина</w:t>
            </w:r>
          </w:p>
        </w:tc>
      </w:tr>
      <w:tr w:rsidR="00CB696B" w:rsidRPr="00C92252" w14:paraId="09605643" w14:textId="77777777" w:rsidTr="00E06263">
        <w:tc>
          <w:tcPr>
            <w:tcW w:w="726" w:type="dxa"/>
          </w:tcPr>
          <w:p w14:paraId="0C7110B4" w14:textId="77777777" w:rsidR="00CB696B" w:rsidRPr="00C92252" w:rsidRDefault="00CB696B" w:rsidP="005D2EBB">
            <w:pPr>
              <w:pStyle w:val="a4"/>
              <w:spacing w:line="18" w:lineRule="atLeast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2359" w:type="dxa"/>
          </w:tcPr>
          <w:p w14:paraId="689A7AC4" w14:textId="77777777" w:rsidR="00CB696B" w:rsidRPr="00C92252" w:rsidRDefault="00CB696B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Уютний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0964A5F2" w14:textId="77777777" w:rsidR="00CB696B" w:rsidRPr="00ED56D2" w:rsidRDefault="00CB696B" w:rsidP="003019E3">
            <w:pPr>
              <w:spacing w:line="18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ED56D2">
              <w:rPr>
                <w:rFonts w:ascii="Times New Roman" w:hAnsi="Times New Roman"/>
                <w:i/>
                <w:sz w:val="24"/>
                <w:szCs w:val="24"/>
              </w:rPr>
              <w:t xml:space="preserve">у с. </w:t>
            </w:r>
            <w:proofErr w:type="spellStart"/>
            <w:r w:rsidRPr="00ED56D2">
              <w:rPr>
                <w:rFonts w:ascii="Times New Roman" w:hAnsi="Times New Roman"/>
                <w:i/>
                <w:sz w:val="24"/>
                <w:szCs w:val="24"/>
              </w:rPr>
              <w:t>Тернівшина</w:t>
            </w:r>
            <w:proofErr w:type="spellEnd"/>
            <w:r w:rsidRPr="00ED56D2">
              <w:rPr>
                <w:rFonts w:ascii="Times New Roman" w:hAnsi="Times New Roman"/>
                <w:i/>
                <w:sz w:val="24"/>
                <w:szCs w:val="24"/>
              </w:rPr>
              <w:t xml:space="preserve"> існує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56D2">
              <w:rPr>
                <w:rFonts w:ascii="Times New Roman" w:hAnsi="Times New Roman"/>
                <w:i/>
                <w:sz w:val="24"/>
                <w:szCs w:val="24"/>
              </w:rPr>
              <w:t>пров</w:t>
            </w:r>
            <w:proofErr w:type="spellEnd"/>
            <w:r w:rsidRPr="00ED56D2">
              <w:rPr>
                <w:rFonts w:ascii="Times New Roman" w:hAnsi="Times New Roman"/>
                <w:i/>
                <w:sz w:val="24"/>
                <w:szCs w:val="24"/>
              </w:rPr>
              <w:t>. Затишний</w:t>
            </w:r>
          </w:p>
        </w:tc>
        <w:tc>
          <w:tcPr>
            <w:tcW w:w="2670" w:type="dxa"/>
          </w:tcPr>
          <w:p w14:paraId="753EE83D" w14:textId="77777777" w:rsidR="00CB696B" w:rsidRPr="00C92252" w:rsidRDefault="00CB696B" w:rsidP="003019E3">
            <w:pPr>
              <w:spacing w:line="18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с. Тернівщина</w:t>
            </w:r>
          </w:p>
        </w:tc>
      </w:tr>
      <w:tr w:rsidR="00CB696B" w:rsidRPr="00C92252" w14:paraId="79C94525" w14:textId="77777777" w:rsidTr="00E06263">
        <w:tc>
          <w:tcPr>
            <w:tcW w:w="10149" w:type="dxa"/>
            <w:gridSpan w:val="4"/>
          </w:tcPr>
          <w:p w14:paraId="4FDA039C" w14:textId="77777777" w:rsidR="00CB696B" w:rsidRPr="00C92252" w:rsidRDefault="00CB696B" w:rsidP="005D2EBB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CF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упру</w:t>
            </w:r>
            <w:r w:rsidRPr="00BF2CF4">
              <w:rPr>
                <w:rFonts w:ascii="Times New Roman" w:hAnsi="Times New Roman"/>
                <w:b/>
                <w:sz w:val="24"/>
                <w:szCs w:val="24"/>
              </w:rPr>
              <w:t>нівський</w:t>
            </w:r>
            <w:proofErr w:type="spellEnd"/>
            <w:r w:rsidRPr="00BF2C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2CF4">
              <w:rPr>
                <w:rFonts w:ascii="Times New Roman" w:hAnsi="Times New Roman"/>
                <w:b/>
                <w:sz w:val="24"/>
                <w:szCs w:val="24"/>
              </w:rPr>
              <w:t>старостинський</w:t>
            </w:r>
            <w:proofErr w:type="spellEnd"/>
            <w:r w:rsidRPr="00BF2CF4">
              <w:rPr>
                <w:rFonts w:ascii="Times New Roman" w:hAnsi="Times New Roman"/>
                <w:b/>
                <w:sz w:val="24"/>
                <w:szCs w:val="24"/>
              </w:rPr>
              <w:t xml:space="preserve"> округ</w:t>
            </w:r>
          </w:p>
        </w:tc>
      </w:tr>
      <w:tr w:rsidR="00CB696B" w:rsidRPr="00C92252" w14:paraId="7805CFEB" w14:textId="77777777" w:rsidTr="00E06263">
        <w:tc>
          <w:tcPr>
            <w:tcW w:w="726" w:type="dxa"/>
          </w:tcPr>
          <w:p w14:paraId="396E959A" w14:textId="77777777" w:rsidR="00CB696B" w:rsidRPr="00C92252" w:rsidRDefault="00CB696B" w:rsidP="005D2EBB">
            <w:pPr>
              <w:pStyle w:val="a4"/>
              <w:spacing w:line="18" w:lineRule="atLeast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2359" w:type="dxa"/>
          </w:tcPr>
          <w:p w14:paraId="626E03D8" w14:textId="77777777" w:rsidR="00CB696B" w:rsidRPr="00C92252" w:rsidRDefault="00CB696B" w:rsidP="005D2EBB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Уютна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31965993" w14:textId="77777777" w:rsidR="00CB696B" w:rsidRPr="00ED3BA4" w:rsidRDefault="00CB696B" w:rsidP="00ED56D2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ED3BA4">
              <w:rPr>
                <w:rFonts w:ascii="Times New Roman" w:hAnsi="Times New Roman"/>
                <w:sz w:val="24"/>
                <w:szCs w:val="24"/>
              </w:rPr>
              <w:t xml:space="preserve">Затишна </w:t>
            </w:r>
          </w:p>
        </w:tc>
        <w:tc>
          <w:tcPr>
            <w:tcW w:w="2670" w:type="dxa"/>
          </w:tcPr>
          <w:p w14:paraId="6FF729A7" w14:textId="77777777" w:rsidR="00CB696B" w:rsidRPr="00C92252" w:rsidRDefault="00CB696B" w:rsidP="00CA58CA">
            <w:pPr>
              <w:spacing w:line="18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с. Супрунівка</w:t>
            </w:r>
          </w:p>
        </w:tc>
      </w:tr>
      <w:tr w:rsidR="00CB696B" w:rsidRPr="00C92252" w14:paraId="1B6CD891" w14:textId="77777777" w:rsidTr="00E06263">
        <w:tc>
          <w:tcPr>
            <w:tcW w:w="10149" w:type="dxa"/>
            <w:gridSpan w:val="4"/>
          </w:tcPr>
          <w:p w14:paraId="12066C13" w14:textId="77777777" w:rsidR="00CB696B" w:rsidRPr="00C92252" w:rsidRDefault="00CB696B" w:rsidP="001D5845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Тахтаул</w:t>
            </w:r>
            <w:r w:rsidRPr="00CE4A29">
              <w:rPr>
                <w:rFonts w:ascii="Times New Roman" w:hAnsi="Times New Roman"/>
                <w:b/>
                <w:sz w:val="24"/>
                <w:szCs w:val="24"/>
              </w:rPr>
              <w:t>івський</w:t>
            </w:r>
            <w:proofErr w:type="spellEnd"/>
            <w:r w:rsidRPr="00CE4A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4A29">
              <w:rPr>
                <w:rFonts w:ascii="Times New Roman" w:hAnsi="Times New Roman"/>
                <w:b/>
                <w:sz w:val="24"/>
                <w:szCs w:val="24"/>
              </w:rPr>
              <w:t>старостинський</w:t>
            </w:r>
            <w:proofErr w:type="spellEnd"/>
            <w:r w:rsidRPr="00CE4A29">
              <w:rPr>
                <w:rFonts w:ascii="Times New Roman" w:hAnsi="Times New Roman"/>
                <w:b/>
                <w:sz w:val="24"/>
                <w:szCs w:val="24"/>
              </w:rPr>
              <w:t xml:space="preserve"> округ</w:t>
            </w:r>
          </w:p>
        </w:tc>
      </w:tr>
      <w:tr w:rsidR="00CB696B" w:rsidRPr="00C92252" w14:paraId="0D6F269A" w14:textId="77777777" w:rsidTr="00E06263">
        <w:tc>
          <w:tcPr>
            <w:tcW w:w="726" w:type="dxa"/>
          </w:tcPr>
          <w:p w14:paraId="39BCE6FA" w14:textId="77777777" w:rsidR="00CB696B" w:rsidRPr="00C92252" w:rsidRDefault="00CB696B" w:rsidP="001D5845">
            <w:pPr>
              <w:pStyle w:val="a4"/>
              <w:spacing w:line="18" w:lineRule="atLeast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2359" w:type="dxa"/>
          </w:tcPr>
          <w:p w14:paraId="1EF5D66B" w14:textId="77777777" w:rsidR="00CB696B" w:rsidRPr="00C92252" w:rsidRDefault="00CB696B" w:rsidP="001D5845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Цвіточний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582F994B" w14:textId="77777777" w:rsidR="00CB696B" w:rsidRPr="00ED3BA4" w:rsidRDefault="00CB696B" w:rsidP="001D5845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ED3BA4">
              <w:rPr>
                <w:rFonts w:ascii="Times New Roman" w:hAnsi="Times New Roman"/>
                <w:sz w:val="24"/>
                <w:szCs w:val="24"/>
              </w:rPr>
              <w:t>Квітковий</w:t>
            </w:r>
          </w:p>
        </w:tc>
        <w:tc>
          <w:tcPr>
            <w:tcW w:w="2670" w:type="dxa"/>
          </w:tcPr>
          <w:p w14:paraId="3518A498" w14:textId="77777777" w:rsidR="00CB696B" w:rsidRPr="00C92252" w:rsidRDefault="00CB696B" w:rsidP="001D5845">
            <w:pPr>
              <w:spacing w:line="18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с. Жуки</w:t>
            </w:r>
          </w:p>
        </w:tc>
      </w:tr>
      <w:tr w:rsidR="00CB696B" w:rsidRPr="00C92252" w14:paraId="4260A719" w14:textId="77777777" w:rsidTr="00E06263">
        <w:tc>
          <w:tcPr>
            <w:tcW w:w="726" w:type="dxa"/>
          </w:tcPr>
          <w:p w14:paraId="7C288B14" w14:textId="77777777" w:rsidR="00CB696B" w:rsidRPr="00C92252" w:rsidRDefault="00CB696B" w:rsidP="001D5845">
            <w:pPr>
              <w:pStyle w:val="a4"/>
              <w:spacing w:line="18" w:lineRule="atLeast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2359" w:type="dxa"/>
          </w:tcPr>
          <w:p w14:paraId="3A6C73C1" w14:textId="77777777" w:rsidR="00CB696B" w:rsidRPr="00C92252" w:rsidRDefault="00CB696B" w:rsidP="001D5845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Овражний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6DA185C2" w14:textId="77777777" w:rsidR="00CB696B" w:rsidRPr="00ED3BA4" w:rsidRDefault="00CB696B" w:rsidP="001D5845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ED3BA4">
              <w:rPr>
                <w:rFonts w:ascii="Times New Roman" w:hAnsi="Times New Roman"/>
                <w:sz w:val="24"/>
                <w:szCs w:val="24"/>
              </w:rPr>
              <w:t>Яружний</w:t>
            </w:r>
          </w:p>
        </w:tc>
        <w:tc>
          <w:tcPr>
            <w:tcW w:w="2670" w:type="dxa"/>
          </w:tcPr>
          <w:p w14:paraId="68954ABA" w14:textId="77777777" w:rsidR="00CB696B" w:rsidRPr="00C92252" w:rsidRDefault="00CB696B" w:rsidP="001D5845">
            <w:pPr>
              <w:spacing w:line="18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с. Тахтаулове</w:t>
            </w:r>
          </w:p>
        </w:tc>
      </w:tr>
      <w:tr w:rsidR="00CB696B" w:rsidRPr="00C92252" w14:paraId="2B9BB69E" w14:textId="77777777" w:rsidTr="00E06263">
        <w:tc>
          <w:tcPr>
            <w:tcW w:w="726" w:type="dxa"/>
          </w:tcPr>
          <w:p w14:paraId="10F748A5" w14:textId="77777777" w:rsidR="00CB696B" w:rsidRPr="00C92252" w:rsidRDefault="00CB696B" w:rsidP="001D5845">
            <w:pPr>
              <w:pStyle w:val="a4"/>
              <w:spacing w:line="18" w:lineRule="atLeast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2359" w:type="dxa"/>
          </w:tcPr>
          <w:p w14:paraId="79AA9E41" w14:textId="77777777" w:rsidR="00CB696B" w:rsidRPr="00C92252" w:rsidRDefault="00CB696B" w:rsidP="001D5845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Уютна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1862C49" w14:textId="77777777" w:rsidR="00CB696B" w:rsidRPr="00ED3BA4" w:rsidRDefault="00CB696B" w:rsidP="001D5845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ED3BA4">
              <w:rPr>
                <w:rFonts w:ascii="Times New Roman" w:hAnsi="Times New Roman"/>
                <w:sz w:val="24"/>
                <w:szCs w:val="24"/>
              </w:rPr>
              <w:t xml:space="preserve">Затишна </w:t>
            </w:r>
          </w:p>
        </w:tc>
        <w:tc>
          <w:tcPr>
            <w:tcW w:w="2670" w:type="dxa"/>
          </w:tcPr>
          <w:p w14:paraId="335DABFC" w14:textId="77777777" w:rsidR="00CB696B" w:rsidRPr="00C92252" w:rsidRDefault="00CB696B" w:rsidP="001D5845">
            <w:pPr>
              <w:spacing w:line="18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с. Тахтаулове</w:t>
            </w:r>
          </w:p>
        </w:tc>
      </w:tr>
      <w:tr w:rsidR="00CB696B" w:rsidRPr="00C92252" w14:paraId="0269F0DD" w14:textId="77777777" w:rsidTr="00E06263">
        <w:tc>
          <w:tcPr>
            <w:tcW w:w="726" w:type="dxa"/>
          </w:tcPr>
          <w:p w14:paraId="0FB99D99" w14:textId="77777777" w:rsidR="00CB696B" w:rsidRPr="00C92252" w:rsidRDefault="00CB696B" w:rsidP="001D5845">
            <w:pPr>
              <w:pStyle w:val="a4"/>
              <w:spacing w:line="18" w:lineRule="atLeast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2359" w:type="dxa"/>
          </w:tcPr>
          <w:p w14:paraId="5EDFB406" w14:textId="77777777" w:rsidR="00CB696B" w:rsidRPr="00C92252" w:rsidRDefault="00CB696B" w:rsidP="001D5845">
            <w:pPr>
              <w:spacing w:line="1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</w:rPr>
              <w:t>Цвіточна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470A21EC" w14:textId="77777777" w:rsidR="00CB696B" w:rsidRPr="00ED56D2" w:rsidRDefault="00CB696B" w:rsidP="001D5845">
            <w:pPr>
              <w:spacing w:line="18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ED56D2">
              <w:rPr>
                <w:rFonts w:ascii="Times New Roman" w:hAnsi="Times New Roman"/>
                <w:i/>
                <w:sz w:val="24"/>
                <w:szCs w:val="24"/>
              </w:rPr>
              <w:t>у с. Жуки існує вул. Квіткова</w:t>
            </w:r>
          </w:p>
        </w:tc>
        <w:tc>
          <w:tcPr>
            <w:tcW w:w="2670" w:type="dxa"/>
          </w:tcPr>
          <w:p w14:paraId="6AC4291B" w14:textId="77777777" w:rsidR="00CB696B" w:rsidRPr="00C92252" w:rsidRDefault="00CB696B" w:rsidP="001D5845">
            <w:pPr>
              <w:spacing w:line="18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92252">
              <w:rPr>
                <w:rFonts w:ascii="Times New Roman" w:hAnsi="Times New Roman"/>
                <w:sz w:val="24"/>
                <w:szCs w:val="24"/>
              </w:rPr>
              <w:t>с. Жуки</w:t>
            </w:r>
          </w:p>
        </w:tc>
      </w:tr>
    </w:tbl>
    <w:p w14:paraId="354A1219" w14:textId="77777777" w:rsidR="0021071A" w:rsidRPr="006922A2" w:rsidRDefault="005633FC" w:rsidP="0021071A">
      <w:pPr>
        <w:spacing w:after="240" w:line="240" w:lineRule="auto"/>
        <w:ind w:right="-284" w:hanging="142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lastRenderedPageBreak/>
        <w:t>3</w:t>
      </w:r>
      <w:r w:rsidR="0021071A" w:rsidRPr="00C92252">
        <w:rPr>
          <w:rFonts w:ascii="Times New Roman" w:hAnsi="Times New Roman"/>
          <w:b/>
          <w:sz w:val="32"/>
          <w:szCs w:val="32"/>
          <w:lang w:val="uk-UA"/>
        </w:rPr>
        <w:t>. Список вулиць і провулків Полтавської територіальної громади,</w:t>
      </w:r>
      <w:r w:rsidR="0021071A" w:rsidRPr="00C92252">
        <w:rPr>
          <w:rFonts w:ascii="Times New Roman" w:hAnsi="Times New Roman"/>
          <w:b/>
          <w:sz w:val="32"/>
          <w:szCs w:val="32"/>
          <w:lang w:val="uk-UA"/>
        </w:rPr>
        <w:br/>
        <w:t>що містять назви топонімів у Російській Федерації і державах – членах Організації договору про колективну безпеку</w:t>
      </w:r>
      <w:r w:rsidR="006922A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6922A2">
        <w:rPr>
          <w:rFonts w:ascii="Times New Roman" w:hAnsi="Times New Roman"/>
          <w:sz w:val="32"/>
          <w:szCs w:val="32"/>
          <w:lang w:val="uk-UA"/>
        </w:rPr>
        <w:t>(13 назв)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58"/>
        <w:gridCol w:w="2115"/>
        <w:gridCol w:w="4903"/>
        <w:gridCol w:w="2419"/>
      </w:tblGrid>
      <w:tr w:rsidR="00163AB0" w:rsidRPr="00C92252" w14:paraId="39DAC62B" w14:textId="77777777" w:rsidTr="0070368F">
        <w:trPr>
          <w:trHeight w:val="20"/>
        </w:trPr>
        <w:tc>
          <w:tcPr>
            <w:tcW w:w="310" w:type="pct"/>
            <w:vAlign w:val="center"/>
          </w:tcPr>
          <w:p w14:paraId="75A50B51" w14:textId="77777777" w:rsidR="00163AB0" w:rsidRDefault="00163AB0" w:rsidP="00163AB0">
            <w:pPr>
              <w:ind w:left="-113" w:right="-11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Тип</w:t>
            </w:r>
          </w:p>
        </w:tc>
        <w:tc>
          <w:tcPr>
            <w:tcW w:w="1058" w:type="pct"/>
            <w:vAlign w:val="center"/>
          </w:tcPr>
          <w:p w14:paraId="57B02925" w14:textId="77777777" w:rsidR="00163AB0" w:rsidRPr="00C92252" w:rsidRDefault="00163AB0" w:rsidP="00163AB0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Існуюча назва</w:t>
            </w:r>
          </w:p>
        </w:tc>
        <w:tc>
          <w:tcPr>
            <w:tcW w:w="2425" w:type="pct"/>
            <w:vAlign w:val="center"/>
          </w:tcPr>
          <w:p w14:paraId="1C276110" w14:textId="77777777" w:rsidR="00163AB0" w:rsidRPr="00C92252" w:rsidRDefault="00163AB0" w:rsidP="00163AB0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Розташування</w:t>
            </w:r>
            <w:r w:rsidR="009B0E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топоніму </w:t>
            </w:r>
          </w:p>
        </w:tc>
        <w:tc>
          <w:tcPr>
            <w:tcW w:w="1207" w:type="pct"/>
            <w:vAlign w:val="center"/>
          </w:tcPr>
          <w:p w14:paraId="2DC35684" w14:textId="77777777" w:rsidR="00163AB0" w:rsidRPr="00163AB0" w:rsidRDefault="00163AB0" w:rsidP="00163AB0">
            <w:pPr>
              <w:ind w:firstLine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63AB0">
              <w:rPr>
                <w:rFonts w:ascii="Times New Roman" w:hAnsi="Times New Roman"/>
                <w:b/>
                <w:lang w:val="uk-UA"/>
              </w:rPr>
              <w:t xml:space="preserve">Належність </w:t>
            </w:r>
            <w:proofErr w:type="spellStart"/>
            <w:r w:rsidRPr="00163AB0">
              <w:rPr>
                <w:rFonts w:ascii="Times New Roman" w:hAnsi="Times New Roman"/>
                <w:b/>
                <w:lang w:val="uk-UA"/>
              </w:rPr>
              <w:t>геоніму</w:t>
            </w:r>
            <w:proofErr w:type="spellEnd"/>
            <w:r w:rsidRPr="00163AB0">
              <w:rPr>
                <w:rFonts w:ascii="Times New Roman" w:hAnsi="Times New Roman"/>
                <w:b/>
                <w:lang w:val="uk-UA"/>
              </w:rPr>
              <w:br/>
              <w:t>(р-н Полтави, село)</w:t>
            </w:r>
          </w:p>
        </w:tc>
      </w:tr>
      <w:tr w:rsidR="00163AB0" w:rsidRPr="00C92252" w14:paraId="17B895AE" w14:textId="77777777" w:rsidTr="0070368F">
        <w:trPr>
          <w:trHeight w:val="20"/>
        </w:trPr>
        <w:tc>
          <w:tcPr>
            <w:tcW w:w="310" w:type="pct"/>
          </w:tcPr>
          <w:p w14:paraId="18F12CA6" w14:textId="77777777" w:rsidR="00163AB0" w:rsidRPr="00C92252" w:rsidRDefault="00163AB0" w:rsidP="00163AB0">
            <w:pPr>
              <w:ind w:right="-11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1058" w:type="pct"/>
          </w:tcPr>
          <w:p w14:paraId="774AABA7" w14:textId="77777777" w:rsidR="00163AB0" w:rsidRPr="00C92252" w:rsidRDefault="00163AB0" w:rsidP="00163AB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Виборзький </w:t>
            </w:r>
          </w:p>
        </w:tc>
        <w:tc>
          <w:tcPr>
            <w:tcW w:w="2425" w:type="pct"/>
          </w:tcPr>
          <w:p w14:paraId="06A80D39" w14:textId="77777777" w:rsidR="00163AB0" w:rsidRPr="00C92252" w:rsidRDefault="00163AB0" w:rsidP="00CB696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Виборг </w:t>
            </w:r>
            <w:r w:rsidR="009A067A" w:rsidRPr="00C92252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місто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Ленінградській області РФ</w:t>
            </w:r>
          </w:p>
        </w:tc>
        <w:tc>
          <w:tcPr>
            <w:tcW w:w="1207" w:type="pct"/>
          </w:tcPr>
          <w:p w14:paraId="780FF861" w14:textId="77777777" w:rsidR="00163AB0" w:rsidRPr="00C92252" w:rsidRDefault="00163AB0" w:rsidP="00B7526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3AB0" w:rsidRPr="00C92252" w14:paraId="7C310D0B" w14:textId="77777777" w:rsidTr="0070368F">
        <w:trPr>
          <w:trHeight w:val="20"/>
        </w:trPr>
        <w:tc>
          <w:tcPr>
            <w:tcW w:w="310" w:type="pct"/>
          </w:tcPr>
          <w:p w14:paraId="1F52F22E" w14:textId="77777777" w:rsidR="00163AB0" w:rsidRDefault="00163AB0" w:rsidP="00163AB0">
            <w:pPr>
              <w:ind w:right="-11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1058" w:type="pct"/>
          </w:tcPr>
          <w:p w14:paraId="4C218A81" w14:textId="77777777" w:rsidR="00163AB0" w:rsidRPr="00CB696B" w:rsidRDefault="00163AB0" w:rsidP="00163AB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Брестський </w:t>
            </w:r>
          </w:p>
        </w:tc>
        <w:tc>
          <w:tcPr>
            <w:tcW w:w="2425" w:type="pct"/>
          </w:tcPr>
          <w:p w14:paraId="3DCB4EC1" w14:textId="77777777" w:rsidR="00163AB0" w:rsidRPr="00C92252" w:rsidRDefault="00163AB0" w:rsidP="00CB696B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Брест – місто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Білорусії</w:t>
            </w:r>
          </w:p>
        </w:tc>
        <w:tc>
          <w:tcPr>
            <w:tcW w:w="1207" w:type="pct"/>
          </w:tcPr>
          <w:p w14:paraId="3B991E6D" w14:textId="77777777" w:rsidR="00163AB0" w:rsidRPr="00C92252" w:rsidRDefault="00163AB0" w:rsidP="00B7526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3AB0" w:rsidRPr="00C92252" w14:paraId="403F76BD" w14:textId="77777777" w:rsidTr="0070368F">
        <w:trPr>
          <w:trHeight w:val="20"/>
        </w:trPr>
        <w:tc>
          <w:tcPr>
            <w:tcW w:w="310" w:type="pct"/>
          </w:tcPr>
          <w:p w14:paraId="00CE49D9" w14:textId="77777777" w:rsidR="00163AB0" w:rsidRPr="00C92252" w:rsidRDefault="00163AB0" w:rsidP="00163AB0">
            <w:pPr>
              <w:ind w:right="-11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1058" w:type="pct"/>
          </w:tcPr>
          <w:p w14:paraId="04F3BE36" w14:textId="77777777" w:rsidR="00163AB0" w:rsidRPr="00C92252" w:rsidRDefault="00163AB0" w:rsidP="00163AB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Коломенська 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2425" w:type="pct"/>
          </w:tcPr>
          <w:p w14:paraId="15D4CFD3" w14:textId="77777777" w:rsidR="00163AB0" w:rsidRPr="00C92252" w:rsidRDefault="00163AB0" w:rsidP="00CB696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Коломенське – палацове село, колишня царська резиденція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біля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Москви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м. Коломна</w:t>
            </w:r>
          </w:p>
        </w:tc>
        <w:tc>
          <w:tcPr>
            <w:tcW w:w="1207" w:type="pct"/>
          </w:tcPr>
          <w:p w14:paraId="20358517" w14:textId="77777777" w:rsidR="00163AB0" w:rsidRPr="00C92252" w:rsidRDefault="00163AB0" w:rsidP="00B7526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3AB0" w:rsidRPr="00C92252" w14:paraId="744FC667" w14:textId="77777777" w:rsidTr="0070368F">
        <w:trPr>
          <w:trHeight w:val="20"/>
        </w:trPr>
        <w:tc>
          <w:tcPr>
            <w:tcW w:w="310" w:type="pct"/>
          </w:tcPr>
          <w:p w14:paraId="5DBB033B" w14:textId="77777777" w:rsidR="00163AB0" w:rsidRDefault="00163AB0" w:rsidP="00163AB0">
            <w:pPr>
              <w:ind w:right="-11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1058" w:type="pct"/>
          </w:tcPr>
          <w:p w14:paraId="6A77CEB7" w14:textId="77777777" w:rsidR="00163AB0" w:rsidRPr="00C92252" w:rsidRDefault="00163AB0" w:rsidP="00163AB0">
            <w:pPr>
              <w:ind w:left="-113" w:right="-113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Московський </w:t>
            </w:r>
          </w:p>
        </w:tc>
        <w:tc>
          <w:tcPr>
            <w:tcW w:w="2425" w:type="pct"/>
          </w:tcPr>
          <w:p w14:paraId="11422BFC" w14:textId="77777777" w:rsidR="00163AB0" w:rsidRPr="00C92252" w:rsidRDefault="00163AB0" w:rsidP="00163AB0">
            <w:pPr>
              <w:ind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Москва – столиця РФ</w:t>
            </w:r>
          </w:p>
        </w:tc>
        <w:tc>
          <w:tcPr>
            <w:tcW w:w="1207" w:type="pct"/>
          </w:tcPr>
          <w:p w14:paraId="329E0C6F" w14:textId="77777777" w:rsidR="00163AB0" w:rsidRPr="00C92252" w:rsidRDefault="00163AB0" w:rsidP="00B75268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63AB0" w:rsidRPr="00C92252" w14:paraId="41324B44" w14:textId="77777777" w:rsidTr="0070368F">
        <w:trPr>
          <w:trHeight w:val="20"/>
        </w:trPr>
        <w:tc>
          <w:tcPr>
            <w:tcW w:w="310" w:type="pct"/>
          </w:tcPr>
          <w:p w14:paraId="337B5395" w14:textId="77777777" w:rsidR="00163AB0" w:rsidRDefault="00163AB0" w:rsidP="00163AB0">
            <w:pPr>
              <w:ind w:right="-11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1058" w:type="pct"/>
          </w:tcPr>
          <w:p w14:paraId="1D423FD7" w14:textId="77777777" w:rsidR="00163AB0" w:rsidRPr="00C92252" w:rsidRDefault="00163AB0" w:rsidP="00163AB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Памірський </w:t>
            </w:r>
          </w:p>
        </w:tc>
        <w:tc>
          <w:tcPr>
            <w:tcW w:w="2425" w:type="pct"/>
          </w:tcPr>
          <w:p w14:paraId="1197E43D" w14:textId="77777777" w:rsidR="00163AB0" w:rsidRPr="00C92252" w:rsidRDefault="00163AB0" w:rsidP="00CB696B">
            <w:pPr>
              <w:ind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Памір – гори в Таджикистані.</w:t>
            </w:r>
          </w:p>
        </w:tc>
        <w:tc>
          <w:tcPr>
            <w:tcW w:w="1207" w:type="pct"/>
          </w:tcPr>
          <w:p w14:paraId="0B1BB66E" w14:textId="77777777" w:rsidR="00163AB0" w:rsidRPr="00C92252" w:rsidRDefault="00163AB0" w:rsidP="00B7526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63AB0" w:rsidRPr="00C92252" w14:paraId="08565169" w14:textId="77777777" w:rsidTr="0070368F">
        <w:trPr>
          <w:trHeight w:val="20"/>
        </w:trPr>
        <w:tc>
          <w:tcPr>
            <w:tcW w:w="310" w:type="pct"/>
          </w:tcPr>
          <w:p w14:paraId="417E371C" w14:textId="77777777" w:rsidR="00163AB0" w:rsidRPr="00CB696B" w:rsidRDefault="00163AB0" w:rsidP="00163AB0">
            <w:pPr>
              <w:ind w:right="-11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1058" w:type="pct"/>
          </w:tcPr>
          <w:p w14:paraId="22150AFC" w14:textId="77777777" w:rsidR="00163AB0" w:rsidRPr="005633FC" w:rsidRDefault="00163AB0" w:rsidP="00163AB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CB69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Кавказька </w:t>
            </w:r>
          </w:p>
        </w:tc>
        <w:tc>
          <w:tcPr>
            <w:tcW w:w="2425" w:type="pct"/>
          </w:tcPr>
          <w:p w14:paraId="1C5328E9" w14:textId="77777777" w:rsidR="00163AB0" w:rsidRPr="005633FC" w:rsidRDefault="00163AB0" w:rsidP="00B75268">
            <w:pPr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CB696B">
              <w:rPr>
                <w:rFonts w:ascii="Times New Roman" w:hAnsi="Times New Roman"/>
                <w:sz w:val="24"/>
                <w:szCs w:val="24"/>
                <w:lang w:val="uk-UA"/>
              </w:rPr>
              <w:t>Кавказ – гори в РФ</w:t>
            </w:r>
          </w:p>
        </w:tc>
        <w:tc>
          <w:tcPr>
            <w:tcW w:w="1207" w:type="pct"/>
          </w:tcPr>
          <w:p w14:paraId="3D55316F" w14:textId="77777777" w:rsidR="00163AB0" w:rsidRPr="005633FC" w:rsidRDefault="00163AB0" w:rsidP="00B75268">
            <w:pPr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163AB0" w:rsidRPr="00C92252" w14:paraId="61BBB27C" w14:textId="77777777" w:rsidTr="0070368F">
        <w:trPr>
          <w:trHeight w:val="20"/>
        </w:trPr>
        <w:tc>
          <w:tcPr>
            <w:tcW w:w="310" w:type="pct"/>
          </w:tcPr>
          <w:p w14:paraId="727DD3B3" w14:textId="77777777" w:rsidR="00163AB0" w:rsidRPr="00C92252" w:rsidRDefault="00163AB0" w:rsidP="00163AB0">
            <w:pPr>
              <w:ind w:right="-11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58" w:type="pct"/>
          </w:tcPr>
          <w:p w14:paraId="602F80D2" w14:textId="77777777" w:rsidR="00163AB0" w:rsidRPr="00C92252" w:rsidRDefault="00163AB0" w:rsidP="00163AB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Челябінська </w:t>
            </w:r>
          </w:p>
        </w:tc>
        <w:tc>
          <w:tcPr>
            <w:tcW w:w="2425" w:type="pct"/>
          </w:tcPr>
          <w:p w14:paraId="196DEFCD" w14:textId="77777777" w:rsidR="00163AB0" w:rsidRPr="00C92252" w:rsidRDefault="00163AB0" w:rsidP="00CB696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Челябінськ 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922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обласний центр 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РФ</w:t>
            </w:r>
          </w:p>
        </w:tc>
        <w:tc>
          <w:tcPr>
            <w:tcW w:w="1207" w:type="pct"/>
          </w:tcPr>
          <w:p w14:paraId="29955A73" w14:textId="77777777" w:rsidR="00163AB0" w:rsidRPr="00C92252" w:rsidRDefault="00163AB0" w:rsidP="00B75268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63AB0" w:rsidRPr="00C92252" w14:paraId="37D0808E" w14:textId="77777777" w:rsidTr="0070368F">
        <w:trPr>
          <w:trHeight w:val="20"/>
        </w:trPr>
        <w:tc>
          <w:tcPr>
            <w:tcW w:w="310" w:type="pct"/>
          </w:tcPr>
          <w:p w14:paraId="78BB2E89" w14:textId="77777777" w:rsidR="00163AB0" w:rsidRDefault="00163AB0" w:rsidP="00163AB0">
            <w:pPr>
              <w:ind w:right="-11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1058" w:type="pct"/>
          </w:tcPr>
          <w:p w14:paraId="3FF548C3" w14:textId="77777777" w:rsidR="00163AB0" w:rsidRPr="00C92252" w:rsidRDefault="00163AB0" w:rsidP="00163AB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Челябінський </w:t>
            </w:r>
          </w:p>
        </w:tc>
        <w:tc>
          <w:tcPr>
            <w:tcW w:w="2425" w:type="pct"/>
          </w:tcPr>
          <w:p w14:paraId="3FF53895" w14:textId="77777777" w:rsidR="00163AB0" w:rsidRPr="00C92252" w:rsidRDefault="00163AB0" w:rsidP="00CB696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Челябінськ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922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обласний центр 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РФ</w:t>
            </w:r>
          </w:p>
        </w:tc>
        <w:tc>
          <w:tcPr>
            <w:tcW w:w="1207" w:type="pct"/>
          </w:tcPr>
          <w:p w14:paraId="3D887A81" w14:textId="77777777" w:rsidR="00163AB0" w:rsidRPr="00C92252" w:rsidRDefault="00163AB0" w:rsidP="00B7526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3AB0" w:rsidRPr="00CB696B" w14:paraId="5F1C5983" w14:textId="77777777" w:rsidTr="0070368F">
        <w:trPr>
          <w:trHeight w:val="20"/>
        </w:trPr>
        <w:tc>
          <w:tcPr>
            <w:tcW w:w="310" w:type="pct"/>
          </w:tcPr>
          <w:p w14:paraId="54E08B52" w14:textId="77777777" w:rsidR="00163AB0" w:rsidRPr="00C92252" w:rsidRDefault="00163AB0" w:rsidP="00163AB0">
            <w:pPr>
              <w:ind w:right="-11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1058" w:type="pct"/>
          </w:tcPr>
          <w:p w14:paraId="454DAA6C" w14:textId="77777777" w:rsidR="00163AB0" w:rsidRPr="00C92252" w:rsidRDefault="00163AB0" w:rsidP="00163AB0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Хасанівська</w:t>
            </w:r>
            <w:proofErr w:type="spellEnd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2425" w:type="pct"/>
          </w:tcPr>
          <w:p w14:paraId="4F8FBEB6" w14:textId="77777777" w:rsidR="005A46D9" w:rsidRDefault="00163AB0" w:rsidP="005A46D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Хасан </w:t>
            </w:r>
            <w:hyperlink r:id="rId6" w:tooltip="Селище міського типу" w:history="1">
              <w:r w:rsidRPr="00C92252">
                <w:rPr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–</w:t>
              </w:r>
            </w:hyperlink>
            <w:r w:rsidRPr="00C92252">
              <w:rPr>
                <w:lang w:val="uk-UA"/>
              </w:rPr>
              <w:t xml:space="preserve"> </w:t>
            </w:r>
            <w:r w:rsidR="005A46D9"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прісноводне озеро</w:t>
            </w:r>
            <w:r w:rsidR="005A46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</w:t>
            </w:r>
            <w:r w:rsidR="005A46D9"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922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</w:t>
            </w:r>
            <w:r w:rsidR="00BA4A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елище</w:t>
            </w:r>
            <w:r w:rsidRPr="00C922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58941EE9" w14:textId="77777777" w:rsidR="00163AB0" w:rsidRPr="00C92252" w:rsidRDefault="00163AB0" w:rsidP="005A46D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 Приморському краї РФ</w:t>
            </w:r>
            <w:r w:rsidR="005A46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07" w:type="pct"/>
          </w:tcPr>
          <w:p w14:paraId="4572C5D5" w14:textId="77777777" w:rsidR="00163AB0" w:rsidRPr="00C92252" w:rsidRDefault="00163AB0" w:rsidP="00B75268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0368F" w:rsidRPr="00CB696B" w14:paraId="4E9DCA08" w14:textId="77777777" w:rsidTr="004F3349">
        <w:trPr>
          <w:trHeight w:val="20"/>
        </w:trPr>
        <w:tc>
          <w:tcPr>
            <w:tcW w:w="5000" w:type="pct"/>
            <w:gridSpan w:val="4"/>
          </w:tcPr>
          <w:p w14:paraId="5DA2EE53" w14:textId="77777777" w:rsidR="0070368F" w:rsidRPr="00C92252" w:rsidRDefault="0070368F" w:rsidP="004F334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Бричківський</w:t>
            </w:r>
            <w:proofErr w:type="spellEnd"/>
            <w:r w:rsidRPr="00BF2C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2C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BF2C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округ</w:t>
            </w:r>
          </w:p>
        </w:tc>
      </w:tr>
      <w:tr w:rsidR="0070368F" w:rsidRPr="00C92252" w14:paraId="6096006E" w14:textId="77777777" w:rsidTr="004F3349">
        <w:trPr>
          <w:trHeight w:val="20"/>
        </w:trPr>
        <w:tc>
          <w:tcPr>
            <w:tcW w:w="310" w:type="pct"/>
          </w:tcPr>
          <w:p w14:paraId="165C739E" w14:textId="77777777" w:rsidR="0070368F" w:rsidRPr="00C92252" w:rsidRDefault="0070368F" w:rsidP="004F3349">
            <w:pPr>
              <w:ind w:right="-11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1058" w:type="pct"/>
          </w:tcPr>
          <w:p w14:paraId="73CC3EA6" w14:textId="77777777" w:rsidR="0070368F" w:rsidRPr="00C92252" w:rsidRDefault="0070368F" w:rsidP="004F3349">
            <w:pPr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Московський Яр </w:t>
            </w:r>
          </w:p>
        </w:tc>
        <w:tc>
          <w:tcPr>
            <w:tcW w:w="2425" w:type="pct"/>
          </w:tcPr>
          <w:p w14:paraId="7D8C66BA" w14:textId="77777777" w:rsidR="0070368F" w:rsidRPr="00C92252" w:rsidRDefault="0070368F" w:rsidP="004F334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Москва – столиця РФ</w:t>
            </w:r>
          </w:p>
        </w:tc>
        <w:tc>
          <w:tcPr>
            <w:tcW w:w="1207" w:type="pct"/>
          </w:tcPr>
          <w:p w14:paraId="0E4DFAAA" w14:textId="77777777" w:rsidR="0070368F" w:rsidRPr="00C92252" w:rsidRDefault="0070368F" w:rsidP="004F3349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Петрівка</w:t>
            </w:r>
          </w:p>
        </w:tc>
      </w:tr>
      <w:tr w:rsidR="0070368F" w:rsidRPr="00CB696B" w14:paraId="6733DD3B" w14:textId="77777777" w:rsidTr="0070368F">
        <w:trPr>
          <w:trHeight w:val="20"/>
        </w:trPr>
        <w:tc>
          <w:tcPr>
            <w:tcW w:w="5000" w:type="pct"/>
            <w:gridSpan w:val="4"/>
          </w:tcPr>
          <w:p w14:paraId="759B7066" w14:textId="77777777" w:rsidR="0070368F" w:rsidRPr="00C92252" w:rsidRDefault="0070368F" w:rsidP="0070368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Гожулівський</w:t>
            </w:r>
            <w:proofErr w:type="spellEnd"/>
            <w:r w:rsidRPr="00CE4A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4A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CE4A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округ</w:t>
            </w:r>
          </w:p>
        </w:tc>
      </w:tr>
      <w:tr w:rsidR="0070368F" w:rsidRPr="00C92252" w14:paraId="019D4778" w14:textId="77777777" w:rsidTr="009B2B0C">
        <w:trPr>
          <w:trHeight w:val="20"/>
        </w:trPr>
        <w:tc>
          <w:tcPr>
            <w:tcW w:w="310" w:type="pct"/>
          </w:tcPr>
          <w:p w14:paraId="4BBB1B17" w14:textId="77777777" w:rsidR="0070368F" w:rsidRPr="00C92252" w:rsidRDefault="0070368F" w:rsidP="009B2B0C">
            <w:pPr>
              <w:ind w:right="-11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1058" w:type="pct"/>
          </w:tcPr>
          <w:p w14:paraId="640B2874" w14:textId="77777777" w:rsidR="0070368F" w:rsidRPr="00C92252" w:rsidRDefault="0070368F" w:rsidP="009B2B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Магаданська </w:t>
            </w:r>
          </w:p>
        </w:tc>
        <w:tc>
          <w:tcPr>
            <w:tcW w:w="2425" w:type="pct"/>
          </w:tcPr>
          <w:p w14:paraId="1B1BE7F3" w14:textId="77777777" w:rsidR="0070368F" w:rsidRPr="00C92252" w:rsidRDefault="0070368F" w:rsidP="009B2B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Магадан – місто на крайньому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північному </w:t>
            </w:r>
            <w:r w:rsidRPr="00C922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сході РФ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обласний центр</w:t>
            </w:r>
          </w:p>
        </w:tc>
        <w:tc>
          <w:tcPr>
            <w:tcW w:w="1207" w:type="pct"/>
          </w:tcPr>
          <w:p w14:paraId="189E07C8" w14:textId="77777777" w:rsidR="0070368F" w:rsidRPr="00C92252" w:rsidRDefault="0070368F" w:rsidP="009B2B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Гожули</w:t>
            </w:r>
            <w:proofErr w:type="spellEnd"/>
          </w:p>
        </w:tc>
      </w:tr>
      <w:tr w:rsidR="0070368F" w:rsidRPr="00C92252" w14:paraId="31CCFF5E" w14:textId="77777777" w:rsidTr="009B2B0C">
        <w:trPr>
          <w:trHeight w:val="20"/>
        </w:trPr>
        <w:tc>
          <w:tcPr>
            <w:tcW w:w="310" w:type="pct"/>
          </w:tcPr>
          <w:p w14:paraId="09CB88D6" w14:textId="77777777" w:rsidR="0070368F" w:rsidRPr="00C92252" w:rsidRDefault="0070368F" w:rsidP="009B2B0C">
            <w:pPr>
              <w:ind w:right="-11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пров.</w:t>
            </w:r>
          </w:p>
        </w:tc>
        <w:tc>
          <w:tcPr>
            <w:tcW w:w="1058" w:type="pct"/>
          </w:tcPr>
          <w:p w14:paraId="604D1CBC" w14:textId="77777777" w:rsidR="0070368F" w:rsidRPr="00C92252" w:rsidRDefault="0070368F" w:rsidP="009B2B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Магаданський </w:t>
            </w:r>
          </w:p>
        </w:tc>
        <w:tc>
          <w:tcPr>
            <w:tcW w:w="2425" w:type="pct"/>
          </w:tcPr>
          <w:p w14:paraId="095436F9" w14:textId="77777777" w:rsidR="0070368F" w:rsidRPr="00C92252" w:rsidRDefault="0070368F" w:rsidP="009B2B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Магадан – місто на крайньому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північному </w:t>
            </w:r>
            <w:r w:rsidRPr="00C922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сході РФ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обласний центр</w:t>
            </w: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07" w:type="pct"/>
          </w:tcPr>
          <w:p w14:paraId="7ECDA201" w14:textId="77777777" w:rsidR="0070368F" w:rsidRPr="00C92252" w:rsidRDefault="0070368F" w:rsidP="009B2B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Гожули</w:t>
            </w:r>
            <w:proofErr w:type="spellEnd"/>
          </w:p>
        </w:tc>
      </w:tr>
      <w:tr w:rsidR="0070368F" w:rsidRPr="00CB696B" w14:paraId="26004D58" w14:textId="77777777" w:rsidTr="0070368F">
        <w:trPr>
          <w:trHeight w:val="20"/>
        </w:trPr>
        <w:tc>
          <w:tcPr>
            <w:tcW w:w="5000" w:type="pct"/>
            <w:gridSpan w:val="4"/>
          </w:tcPr>
          <w:p w14:paraId="206D8E7E" w14:textId="77777777" w:rsidR="0070368F" w:rsidRPr="00C92252" w:rsidRDefault="0070368F" w:rsidP="0070368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Ковалівський </w:t>
            </w:r>
            <w:proofErr w:type="spellStart"/>
            <w:r w:rsidRPr="00CE4A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CE4A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округ</w:t>
            </w:r>
          </w:p>
        </w:tc>
      </w:tr>
      <w:tr w:rsidR="00163AB0" w:rsidRPr="00CB696B" w14:paraId="7E87E9AF" w14:textId="77777777" w:rsidTr="0070368F">
        <w:trPr>
          <w:trHeight w:val="20"/>
        </w:trPr>
        <w:tc>
          <w:tcPr>
            <w:tcW w:w="310" w:type="pct"/>
          </w:tcPr>
          <w:p w14:paraId="74A3ED13" w14:textId="77777777" w:rsidR="00163AB0" w:rsidRPr="00C92252" w:rsidRDefault="00163AB0" w:rsidP="00163AB0">
            <w:pPr>
              <w:ind w:right="-11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</w:p>
        </w:tc>
        <w:tc>
          <w:tcPr>
            <w:tcW w:w="1058" w:type="pct"/>
          </w:tcPr>
          <w:p w14:paraId="4FCAF660" w14:textId="77777777" w:rsidR="00163AB0" w:rsidRPr="00C92252" w:rsidRDefault="00163AB0" w:rsidP="00163AB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Воркутянська </w:t>
            </w:r>
          </w:p>
        </w:tc>
        <w:tc>
          <w:tcPr>
            <w:tcW w:w="2425" w:type="pct"/>
          </w:tcPr>
          <w:p w14:paraId="385AA01C" w14:textId="77777777" w:rsidR="00163AB0" w:rsidRPr="00C92252" w:rsidRDefault="00163AB0" w:rsidP="00B7526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Воркута місто в РФ, республіка Комі</w:t>
            </w:r>
          </w:p>
        </w:tc>
        <w:tc>
          <w:tcPr>
            <w:tcW w:w="1207" w:type="pct"/>
          </w:tcPr>
          <w:p w14:paraId="07BD26D8" w14:textId="77777777" w:rsidR="00163AB0" w:rsidRPr="00C92252" w:rsidRDefault="0070368F" w:rsidP="00B7526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C92252">
              <w:rPr>
                <w:rFonts w:ascii="Times New Roman" w:hAnsi="Times New Roman"/>
                <w:sz w:val="24"/>
                <w:szCs w:val="24"/>
                <w:lang w:val="uk-UA"/>
              </w:rPr>
              <w:t>Верхоли</w:t>
            </w:r>
            <w:proofErr w:type="spellEnd"/>
          </w:p>
        </w:tc>
      </w:tr>
    </w:tbl>
    <w:p w14:paraId="3F1CC7C6" w14:textId="77777777" w:rsidR="00246FBC" w:rsidRPr="0013097E" w:rsidRDefault="00246FBC">
      <w:pPr>
        <w:rPr>
          <w:rFonts w:ascii="Times New Roman" w:hAnsi="Times New Roman"/>
          <w:b/>
          <w:sz w:val="32"/>
          <w:szCs w:val="32"/>
          <w:lang w:val="uk-UA"/>
        </w:rPr>
      </w:pPr>
    </w:p>
    <w:sectPr w:rsidR="00246FBC" w:rsidRPr="0013097E" w:rsidSect="00494D9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01E"/>
    <w:multiLevelType w:val="hybridMultilevel"/>
    <w:tmpl w:val="485A17BC"/>
    <w:lvl w:ilvl="0" w:tplc="C9F0B41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B751A"/>
    <w:multiLevelType w:val="hybridMultilevel"/>
    <w:tmpl w:val="7924BFEE"/>
    <w:lvl w:ilvl="0" w:tplc="4254E246">
      <w:start w:val="1"/>
      <w:numFmt w:val="decimal"/>
      <w:lvlText w:val="%1."/>
      <w:lvlJc w:val="right"/>
      <w:pPr>
        <w:ind w:left="360" w:hanging="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F156C"/>
    <w:multiLevelType w:val="hybridMultilevel"/>
    <w:tmpl w:val="091CD690"/>
    <w:lvl w:ilvl="0" w:tplc="896448E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C03DF"/>
    <w:multiLevelType w:val="hybridMultilevel"/>
    <w:tmpl w:val="75EC78C6"/>
    <w:lvl w:ilvl="0" w:tplc="AB92817C">
      <w:start w:val="1"/>
      <w:numFmt w:val="decimal"/>
      <w:lvlText w:val="%1."/>
      <w:lvlJc w:val="left"/>
      <w:pPr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11D0E"/>
    <w:multiLevelType w:val="hybridMultilevel"/>
    <w:tmpl w:val="93A473E4"/>
    <w:lvl w:ilvl="0" w:tplc="828E20C8">
      <w:start w:val="1"/>
      <w:numFmt w:val="decimal"/>
      <w:lvlText w:val="%1."/>
      <w:lvlJc w:val="right"/>
      <w:pPr>
        <w:ind w:left="360" w:hanging="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74734">
    <w:abstractNumId w:val="0"/>
  </w:num>
  <w:num w:numId="2" w16cid:durableId="1834295654">
    <w:abstractNumId w:val="2"/>
  </w:num>
  <w:num w:numId="3" w16cid:durableId="1472481625">
    <w:abstractNumId w:val="4"/>
  </w:num>
  <w:num w:numId="4" w16cid:durableId="1650742804">
    <w:abstractNumId w:val="1"/>
  </w:num>
  <w:num w:numId="5" w16cid:durableId="409354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24"/>
    <w:rsid w:val="00081331"/>
    <w:rsid w:val="00086CEC"/>
    <w:rsid w:val="000C22C1"/>
    <w:rsid w:val="000E6493"/>
    <w:rsid w:val="00123F4C"/>
    <w:rsid w:val="0013097E"/>
    <w:rsid w:val="001511E5"/>
    <w:rsid w:val="00163AB0"/>
    <w:rsid w:val="001B7C5D"/>
    <w:rsid w:val="001E4B2D"/>
    <w:rsid w:val="0021071A"/>
    <w:rsid w:val="00224ED7"/>
    <w:rsid w:val="00246FBC"/>
    <w:rsid w:val="00260243"/>
    <w:rsid w:val="00290AF2"/>
    <w:rsid w:val="002A7BDE"/>
    <w:rsid w:val="0033746D"/>
    <w:rsid w:val="00347D5F"/>
    <w:rsid w:val="003A0551"/>
    <w:rsid w:val="003E6EC8"/>
    <w:rsid w:val="003F5095"/>
    <w:rsid w:val="00403239"/>
    <w:rsid w:val="004368AF"/>
    <w:rsid w:val="004862B0"/>
    <w:rsid w:val="00490658"/>
    <w:rsid w:val="00494D9D"/>
    <w:rsid w:val="004C0129"/>
    <w:rsid w:val="004E5AC4"/>
    <w:rsid w:val="004F20A7"/>
    <w:rsid w:val="00542D91"/>
    <w:rsid w:val="005633FC"/>
    <w:rsid w:val="005A46D9"/>
    <w:rsid w:val="005D2EBB"/>
    <w:rsid w:val="005E3D99"/>
    <w:rsid w:val="0060523E"/>
    <w:rsid w:val="00642A51"/>
    <w:rsid w:val="00642BB1"/>
    <w:rsid w:val="00654542"/>
    <w:rsid w:val="006647B8"/>
    <w:rsid w:val="00682325"/>
    <w:rsid w:val="006922A2"/>
    <w:rsid w:val="006E49B2"/>
    <w:rsid w:val="006F3A01"/>
    <w:rsid w:val="0070368F"/>
    <w:rsid w:val="00723A02"/>
    <w:rsid w:val="007426D7"/>
    <w:rsid w:val="007C5B76"/>
    <w:rsid w:val="007D0078"/>
    <w:rsid w:val="007D3139"/>
    <w:rsid w:val="007E40F2"/>
    <w:rsid w:val="008C1967"/>
    <w:rsid w:val="008C5807"/>
    <w:rsid w:val="008D4704"/>
    <w:rsid w:val="00934BD4"/>
    <w:rsid w:val="00977DB7"/>
    <w:rsid w:val="00984DB3"/>
    <w:rsid w:val="00990824"/>
    <w:rsid w:val="00995725"/>
    <w:rsid w:val="009A067A"/>
    <w:rsid w:val="009B0E79"/>
    <w:rsid w:val="009B2798"/>
    <w:rsid w:val="009B78EE"/>
    <w:rsid w:val="009D416C"/>
    <w:rsid w:val="009F5B43"/>
    <w:rsid w:val="00A53DF5"/>
    <w:rsid w:val="00A641D2"/>
    <w:rsid w:val="00A723B6"/>
    <w:rsid w:val="00A82948"/>
    <w:rsid w:val="00AD74DD"/>
    <w:rsid w:val="00AF5C15"/>
    <w:rsid w:val="00B67ADA"/>
    <w:rsid w:val="00B75268"/>
    <w:rsid w:val="00B90B57"/>
    <w:rsid w:val="00B975FA"/>
    <w:rsid w:val="00BA4AB6"/>
    <w:rsid w:val="00BD2A8D"/>
    <w:rsid w:val="00BF2CF4"/>
    <w:rsid w:val="00BF3AAE"/>
    <w:rsid w:val="00C27EC9"/>
    <w:rsid w:val="00C8043D"/>
    <w:rsid w:val="00C855FB"/>
    <w:rsid w:val="00CB3EEA"/>
    <w:rsid w:val="00CB696B"/>
    <w:rsid w:val="00CE4A29"/>
    <w:rsid w:val="00CE7B17"/>
    <w:rsid w:val="00D670D2"/>
    <w:rsid w:val="00E06263"/>
    <w:rsid w:val="00E1284B"/>
    <w:rsid w:val="00EB066B"/>
    <w:rsid w:val="00ED3BA4"/>
    <w:rsid w:val="00ED4769"/>
    <w:rsid w:val="00ED4982"/>
    <w:rsid w:val="00ED56D2"/>
    <w:rsid w:val="00EE0F52"/>
    <w:rsid w:val="00EE679B"/>
    <w:rsid w:val="00EF68BD"/>
    <w:rsid w:val="00F13BA8"/>
    <w:rsid w:val="00F36921"/>
    <w:rsid w:val="00F716CF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65B1"/>
  <w15:docId w15:val="{05F1955D-B5CA-4A3A-91C1-A5B8C825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1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4982"/>
    <w:rPr>
      <w:b/>
      <w:bCs/>
    </w:rPr>
  </w:style>
  <w:style w:type="paragraph" w:styleId="a4">
    <w:name w:val="List Paragraph"/>
    <w:basedOn w:val="a"/>
    <w:uiPriority w:val="1"/>
    <w:qFormat/>
    <w:rsid w:val="00ED4982"/>
    <w:pPr>
      <w:ind w:left="720"/>
      <w:contextualSpacing/>
    </w:pPr>
    <w:rPr>
      <w:rFonts w:cs="Times New Roman"/>
    </w:rPr>
  </w:style>
  <w:style w:type="table" w:styleId="a5">
    <w:name w:val="Table Grid"/>
    <w:basedOn w:val="a1"/>
    <w:uiPriority w:val="59"/>
    <w:rsid w:val="0021071A"/>
    <w:pPr>
      <w:spacing w:after="0" w:line="240" w:lineRule="auto"/>
      <w:ind w:firstLine="340"/>
      <w:jc w:val="both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3F5095"/>
    <w:pPr>
      <w:spacing w:after="0" w:line="240" w:lineRule="auto"/>
    </w:pPr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A1%D0%B5%D0%BB%D0%B8%D1%89%D0%B5_%D0%BC%D1%96%D1%81%D1%8C%D0%BA%D0%BE%D0%B3%D0%BE_%D1%82%D0%B8%D0%BF%D1%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1062-20B9-4EF6-A8BD-890A04C4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2919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Тетяна Татаріна</cp:lastModifiedBy>
  <cp:revision>2</cp:revision>
  <cp:lastPrinted>2022-07-19T09:53:00Z</cp:lastPrinted>
  <dcterms:created xsi:type="dcterms:W3CDTF">2022-07-19T12:57:00Z</dcterms:created>
  <dcterms:modified xsi:type="dcterms:W3CDTF">2022-07-19T12:57:00Z</dcterms:modified>
</cp:coreProperties>
</file>